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7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― uczniom: Idźmy do ―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po-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powiedział do swoich uczniów: Chodźmy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potem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zasię do 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zasię rzekł uczniom swym: Idźmy zaś do Żydowskiej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Pójdźmy znowu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uczniów: Pójdźmy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ich upływie zwrócił się do uczniów: „Wróćmy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potem powiedział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Judskiej ziemie zasię.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mówi uczniom: - Idźmy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 звелів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Підемо знову в Юдею.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potem - w istotny środek za to właśnie powiada uczniom: Może teraz wiedlibyśmy do Iudai na powrót.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mówi uczniom: Chodźmy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talmidim:"Wracajmy do J'hudy".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powiedział do uczniów: ”Chodźmy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oznajmił uczniom: —Chodźmy jeszcze raz do 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2024-04-26T00:28:03Z</dcterms:modified>
</cp:coreProperties>
</file>