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 myśli was wszystkich. Ja wiem, kogo wybrałem. Lecz niech wypełni się Pismo: Ten, który je mój chleb, wystąpił przeciwko Mnie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wybrałem, ale żeby się wypełniło Pismo: Ten, który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wszystkichci was mówię, jać wiem, którem obrał; ale żeby się wypełniło Pismo: Który je ze mną chleb, podniósł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wszytkich ci was mówię: ja wiem, którem obrał. Ale żeby się wypełniło pismo: Który je ze mną chleb, podniesie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wybrałem; lecz trzeba, aby się wypełniło Pismo: Kto ze Mną spożywa chleb, ten podniósł na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mówię; Ja wiem, których wybrałem; lecz niech się wypełni Pismo: Ten, kto spożywa chleb mój, Podniósł na mnie piętę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Wiem, kogo wybrałem, ale aby się wypełniło Pismo: Ten, kto spożywa Mój chleb, wystąpił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muszą się wypełnić słowa Pisma: Kto jadał ze mną chleb, uknuł przeciwko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to mówię. Ja wiem, jakich wybrałem; lecz to dlatego, aby się wypełniło Pismo: Spożywający mój chleb podniósł na mnie swą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wszystkich to dotyczy. Wiem, kogo wybrałem. Musi jednak spełnić się to, co jest w Piśmie: Ten, który jadł mój chleb, wystąpi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Pismo musi się spełnić: ʼKto jadał mój chleb, kopnął mnie nogąʼ.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про всіх вас кажу. Я знаю, кого вибрав. А щоб збулося Писання: Хто хліб споживає зі мною, підняв проти мене свою п'яту.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wszystkich was powiadam; ja od przeszłości znam których wybrałem sobie; ale aby to odwzorowane pismo zostałoby uczynione pełnym: Ten gryzący mój chleb, uniósł na wrogo na mnie piętę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was wszystkich mówię; ja wiem, których sobie wybrałem; ale żeby się wypełniło Pismo: Ten, co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z was mówię - wiem, których wybrałem. Ale muszą się wypełnić słowa Tanach, które głoszą: "Ten, który jadł mój chleb, zwrócił się przeciwko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wybrałem. Ale to jest w tym celu, żeby się spełniło Pismo: ʼTen, który spożywał mój chleb, podniósł przeciw mnie swą piętęʼ.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jednak odnosi się to, co powiedziałem. Wiem bowiem, kogo wybrałem. Muszą się jednak wypełnić słowa Pisma: „Ten, który jadł ze Mną chleb, zwrócił się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2024-03-28T19:59:19Z</dcterms:modified>
</cp:coreProperties>
</file>