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wam, zanim ― ma stać się, aby uwierzylibyście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to teraz, zanim się to stanie, abyście, gdy się to stanie,* uwierzyli, że to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teraz mówię wam, zanim ma stać się, aby uwierzyliście, kiedy stanie się, że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teraz mówię wam zanim stać się aby kiedy stałoby się uwierzylibyście że Ja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&lt;x&gt;500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4:26&lt;/x&gt;;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2024-04-25T08:22:19Z</dcterms:modified>
</cp:coreProperties>
</file>