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spoczywających przy stole nie zrozumiał jednak,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jednak z obecnych przy stole nie zrozumiał,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zrozumiał z spółsiedzących, na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rozumiał z siedzących, na co by mu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biesiadników nie 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żaden ze współsiedzących nie zrozumiał, po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przy stole nie zrozumiał,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obecnych przy stole nie rozumiał jednak, w jakim celu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ze znajdujących się wówczas przy stole nie rozumiał, po co mu tak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przy stole nie zrozumiał, dlaczego mu to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siedzących przy stole nie rozumiał, po co mu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тих, що були при столі, не зрозумів, до чого він сказав це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nikt nie rozeznał z leżących wstecz do źródła do posiłku, istotnie do czego rzekł 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leżących tego nie 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przy stole nie rozumiał, czemu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z półleżących przy stole nie wiedział, dlaczego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tego nie zrozumiał.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2024-04-24T22:58:14Z</dcterms:modified>
</cp:coreProperties>
</file>