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2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myśleli, ponieważ ― szkatułkę miał Judasz, że mówi mu Jezus: Kup, których potrzebę mamy na ― święto, lub ― biednym, aby coś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uważali skoro sakiewkę miał Judasz że mówi mu Jezus kup co potrzebę mamy na święto lub ubogim aby coś 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nawet przypuszczali, że ponieważ Judasz ma sakiewkę,* Jezus mówi mu: Zakup, co nam potrzebne na święto, albo aby dał coś ubogim.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bowiem uważali, skoro sakiewkę miał Juda, że mówi mu Jezus: Kup, których potrzebę mamy na święto, lub biednym żeby coś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uważali skoro sakiewkę miał Judasz że mówi mu Jezus kup co potrzebę mamy na święto lub ubogim aby coś 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przypuszczali nawet, że ponieważ Judasz zarządzał sakiewką, Jezus posyła go, by kupił, czego im trzeba na święto, albo by dał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Judasz miał sakiewkę, niektórzy sądzili, że Jezus mu powiedział: Nakup, czego nam potrzeba na święto, albo żeby coś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niektórzy mniemali, gdyż Judasz miał mieszek, iż mu rzekł Jezus: Nakup, czego nam potrzeba na święto, albo iżby co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niektórzy mniemali, gdyż Judasz miał mieszek, iż mu rzekł Jezus: Nakup tedy, czego nam potrzeba na dzień święty, abo iżby co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Judasz miał pieczę nad trzosem, niektórzy sądzili, że Jezus powiedział do niego: Zakup, czego nam potrzeba na święto, albo żeby dał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Judasz był skarbnikiem, mniemali niektórzy, iż Jezus mu rzekł: Nakup, czego nam trzeba na święto, lub żeby coś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myśleli, że skoro Judasz miał pod opieką sakiewkę, Jezus mu polecił: Zakup, czego nam potrzeba na święto, albo żeby coś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Judasz miał sakiewkę z pieniędzmi, niektórzy sądzili, że Jezus polecił mu: „Zakup to, czego potrzebujemy na święto”, lub aby coś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uważali, że skoro Judasz nosił trzos, to Jezus mu kazał: „Kup na święto, co nam potrzebne”, lub może, aby dał coś ubogim.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Judasz nosił sakiewkę z pieniędzmi, niektórzy myśleli, że Jezus kazał mu iść na rynek po niezbędne zakupy świąteczne lub rozdać jałmużnę ubogim.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Judasz miał trzos, niektórzy myśleli, że Jezus mówi do niego: Zrób zakupy potrzebne na święta, albo kazał mu dać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в Юди була калита, то деякі подумали, що Ісус звелів йому купити те, що потрібно було на свято, або щоб дав щось бідним.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bowiem wyobrażali sobie - gdyż pochwę na języki miał Iudas - że powiada mu Iesus: Kup rzeczy których potrzebę mamy do tego święta, albo żebrzącym aby coś dałby.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niektórzy uważali, że skoro Judas miał sakiewkę, Jezus mu mówi: Nakup, czego nam potrzeba na święto; względnie aby dał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sądzili, że ponieważ J'huda odpowiada za wspólną kiesę, Jeszua każe mu: "Kup to, czego potrzebujemy na święto", albo też każe mu dać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niektórzy mniemali, że skoro Judasz miał szkatułkę na pieniądze, Jezus mu powiedział: ”Nakup, czego nam potrzeba na święto”, albo żeby dał coś biednym.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Judasz był skarbnikiem, niektórzy myśleli, że Jezus wydał mu polecenie: „Kup rzeczy potrzebne na święto” lub „Zanieś pieniądze biednym”.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2024-04-17T20:19:15Z</dcterms:modified>
</cp:coreProperties>
</file>