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2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jeszcze mało z wami jestem. Szukać będziecie Mnie, i jak powiedziałm ― Judejczykom, że: Gdzie Ja odchodzę wy nie jesteście w stanie przyjść, i wam mówię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jeszcze chwilę z wami jestem będziecie szukać Mnie i jak powiedziałem Judejczykom że gdzie odchodzę Ja wy nie możecie przyjść i wam mówię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Dzieci! Jeszcze chwilę jestem z wami;* będziecie Mnie szukać** i – jak powiedziałem Żydom, że gdzie Ja idę, wy przyjść nie zdołacie – tak teraz mówię wam.***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jeszcze mało z wami jestem. Szukać będziecie mnie, i jako rzekłem Judejczykom, że: Gdzie ja idę, wy nie możecie przyjść, i wam mówię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jeszcze chwilę z wami jestem będziecie szukać Mnie i jak powiedziałem Judejczykom że gdzie odchodzę Ja wy nie możecie przyjść i wam mówię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Drogie dzieci! Jeszcze chwilę jestem z wami. Będziecie Mnie szukać. Mówię wam teraz to, co niegdyś Żydom, że gdzie Ja idę, wy przyjść nie zdołacie.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jeszcze krótko jestem z wami. Będziecie mnie szukać, ale jak powiedziałem Żydom: Gdzie ja idę, wy przyjść nie możecie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wam teraz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Synaczkowie! jeszcze maluczko jestem z wami; będziecie mię szukać, ale ja jakom rzekł Żydom: Gdzie ja idę, wy przyjść nie możecie; tak i wam teraz 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Synaczkowie, jeszczem maluczko jest z wami. Będziecie mię szukać. A jakom powiedział Żydom: Gdzie ja idę, wy przyść nie możecie, i wam teraz 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jeszcze krótko jestem z wami. Będziecie Mnie szukać, ale jak to Żydom powiedziałem, tak i teraz wam mówię dokąd Ja idę,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Dziateczki! Jeszcze chwilkę będę z wami; szukać mnie będziecie i, jak powiedziałem Żydom: Gdzie Ja idę, tam wy przyjść nie możecie, i teraz wam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już niedługo z wami pozostanę. Będziecie Mnie szukać, ale jak powiedziałem Żydom, tak i wam teraz mówię: Dokąd Ja idę,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krótko już będę przebywał z wami. Będziecie Mnie szukać, lecz teraz powtarzam wam to, co powiedziałem Żydom: Dokąd Ja odchodzę, wy nie możecie się udać.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jeszcze tylko trochę będę z wami. Będziecie mnie szukać, lecz jak powiedziałem Judejczykom: Dokąd ja idę, wy pójść nie możecie, tak i wam teraz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nie pozostanę już z wami długo i wy będziecie mnie szukać. Powtarzam wam to, co powiedziałem Żydom. Dokąd ja odchodzę,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niedługo już pozostanę z wami. Będziecie Mnie szukać, ale - jak już powiedziałem Judejczykom - tak teraz i wam mówię: Tam, dokąd Ja idę,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Діти, я з вами буду недовго. Будете мене шукати, і як я казав юдеям, - куди я іду, ви не можете прийти, - те й вам нині 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Drobni potomkowie, jeszcze przez małe wspólnie z wami jakościowo jestem; będziecie szukali mnie, i z góry tak jak rzekłem Judajczykom że: Tam gdzie ja prowadzę się pod zwierzchnictwem wy nie możecie przyjść, i wam powiadam w 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jeszcze trochę jestem z wami; będziecie mnie szukać oraz jak powiedziałem Żydom: Gdzie ja idę, wy przyjść nie zdołacie; zatem teraz wam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Dzieciątka, będę z wami już tylko niedługo. Będziecie mnie szukać, a jak powiedziałem Judejczykom: "Tam, gdzie ja idę, nie możecie przyjść", mówię to teraz i 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Dziateczki, jeszcze trochę jestem z wami. Będziecie mnie szukać; i ja rzekłem Żydom: ʼGdzie ja idę, wy pójść nie możecieʼ, tak też obecnie mówię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Kochani! Będę z wami jeszcze tylko chwilę. Potem będziecie Mnie szukać, ale jak powiedziałem przywódcom, tak i wam powtarzam: Tam, gdzie idę, nie możecie pójść.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7:34&lt;/x&gt;; &lt;x&gt;500 8:21&lt;/x&gt;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2024-04-24T11:57:09Z</dcterms:modified>
</cp:coreProperties>
</file>