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7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 więc do Szymona Piotra, mówi Mu: Panie, Ty mnie myjesz ―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Go zapytał: Panie, Ty chcesz myć mi nogi?*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Szymona Piotra. Mówi mu: Panie, ty me myjesz stopy?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2024-04-25T02:18:00Z</dcterms:modified>
</cp:coreProperties>
</file>