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9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― doradzającym ― Judejczykom, że korzystniej jednemu człowiekowi umrzeć za ―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tym który doradził Judejczykom że jest korzystne by jeden człowiek zginąć za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Kajfasz był właśnie tym, który doradził Żydom, że lepiej, aby jeden człowiek umarł za lud.*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Kajfasz (tym), (który doradził) Judejczykom, że jest pożyteczne (by) jeden człowiek (umarł) za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(tym) który doradził Judejczykom że jest korzystne (by) jeden człowiek zginąć za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Kajfasz swego czasu doradził Żydom, że lepiej,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Kajfasz był tym, który doradził Żydom, że pożyteczniej jest,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Kaifasz ten był, który Żydom radził, że pożyteczno jest,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Kajfasz, który był radę dał Żydom: Że pożyteczno jest,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Kajfasz poradził Żydom, że lepiej jest, aby jeden człowiek zginął za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Kaifasz był właśnie tym, który doradził Żydom, że jest lepiej,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Kajfasz doradził Żydom, że lepiej jest,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Kajfasz poradził Żydom: „Lepiej przecież, aby jeden człowiek umarł za naród”.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Kajfasz poradził Judejczykom, że lepiej będzie wydać jednego człowieka, aby umarł za naród.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Kaifasz swego czasu zdradził Żydom: Niech raczej jeden człowiek umrze za cały naród.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Kajfasz doradził Judejczykom, że lepiej, aby jeden człowiek umarł za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був той Каяфа, який дав пораду юдеям, що краще одній людині вмерти за народ.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Kaiafas ten który udzielił rady Judajczykom, że przynosi korzyść uczynić jednego jakiegoś niewiadomego człowieka skłonnym odumrzeć w obronie powyżej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Kaifasz był tym, który doradził Żydom, że z powodu ludu jest pożyteczne umrzeć jednemu człowiekowi.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 właśnie Kajafa doradził przedtem Judejczykom, że dobrze byłoby, gdyby jeden człowiek umarł za lud).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Kajfasz doradził Żydom, że byłoby dla nich korzystne,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Kajfasz powiedział wcześniej żydowskim przywódcom, że lepiej będzie, aby jeden człowiek umarł za cały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11:49-51&lt;/x&gt;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2024-03-29T09:23:33Z</dcterms:modified>
</cp:coreProperties>
</file>