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6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arcykapłan spytał ― Jezusa o ― uczniów Jego i o ―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zatem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arcykapłan spytał Jezusa o uczniów jego i o naukę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zapytał Jezusa o uczniów Jego i o naukę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najwyższy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najwyższy kapłan 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nawyższy kapłan spytał Jezusa o jego uczniach i o nauce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więc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zapytał Jezusa o jego uczniów i o naukę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arcykapłan zapytał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Najwyższy kapłan postawił Jezusowi pytanie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arcykapłan zapytał Jezusa o Jego uczniów i o Jego naukę.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 przesłuchiwał właśnie Jezusa w sprawie jego uczniów i jego nauki.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- Ja jawnie przemawiałem do ludzi. Zawsze nauczałem w synagogach albo w świątyni, gdzie zbierają się wszyscy Żydzi, a potajemnie nic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Архиєрей запитав Ісуса про його учнів, про його науку.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prapoczątkowy kapłan wezwał do uwyraźnienia się określonego Iesusa około uczniów jego i około nauki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arcykapłan spytał Jezusa o jego uczniów oraz o 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wypytywał Jeszuę o Jego talmidim i o to, czego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naczelny kapłan pytał Jezusa o jego uczniów i o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najwyższy kapłan wypytywał Jezusa o Jego naukę i zwolenników.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2024-04-27T04:07:54Z</dcterms:modified>
</cp:coreProperties>
</file>