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wyparł się ponownie —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znowu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zasię Piotr, a zarazem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tedy zasię Piotr: a natychmiast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znowu się zaparł i zaraz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ponownie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znowu zaprzeczył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zaraz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w tym momencie rozległo się pianie koguta.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prowadzą Jezusa do pretorium. Był wczesny ranek. Ale nie weszli do pretorium, aby się nie skalać, lecz aby mogli spożywać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Петро відрікся. І тут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zaparł się nieokreślony Petros. I prosto z tego - natychmiast kogut przygłosił.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się znowu wyparł,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Kefa zaprzeczył, i w tej samej chwili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Piotr znowu temu zaprzeczył; i natychmiast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zaprzeczył. I wtedy właśnie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2024-04-26T11:38:37Z</dcterms:modified>
</cp:coreProperties>
</file>