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― Jezusa wypełniło się, które powiedział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wypełnić Słowo Jezusa, które wypowiedział, aby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Jezusa wypełniło się, które powiedział dając 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miała się wypełnić zapowiedź Jezusa, w której zaznaczył,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wypełniły słowa, które powiedział Jezus, dając 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wypełniły słowa Jezusowe, które rzekł oznajmując, jaką miał śmiercią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 Jezusowa, którą powiedział, oznajmując, którą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Jezusa, w którym zapowiedział,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Jezusa, które wypowiedział,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wypełniły się słowa Jezusa, w których zapowiedział,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miała wypełnić się zapowiedź Jezusa, w której zaznaczył, jaką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spełnić się miała zapowiedź Jezusa, w której wskazał, jaką śmiercią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spełniła się zapowiedź Jezusa, w jaki sposób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wszedł znowu do pretorium, zawołał do Jezusa i zapytał Go: -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сповнилося Ісусове слово, що його він сказав, зазначаючи, якою смертю мав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ten odwzorowany wniosek tego Iesusa zostałby uczyniony pełnym który rzekł, oznaczając sygnałem od boga którą śmiercią przedtem miał planowo teraz odumierać.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Jezusa, które powiedział wskazując,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wypełniło, co powiedział Jeszua o tym, w jaki sposób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Jezusa, które wyrzekł, by wskazać,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spełniła się zapowiedź Jezusa, dotycząca sposobu, w jaki zostanie zabity.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&lt;x&gt;470 26:2&lt;/x&gt;; &lt;x&gt;500 3:14&lt;/x&gt;; &lt;x&gt;500 8:28&lt;/x&gt;; &lt;x&gt;500 12:32-33&lt;/x&gt;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2024-04-25T07:02:38Z</dcterms:modified>
</cp:coreProperties>
</file>