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Paschy i chodziło o to, aby ciała nie pozostały przez szabat na krzyżu — dzień tego szabatu był bowiem bardzo uroczysty — Żydzi prosili Piłata, aby skazańcom połamano podudzia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Żydzi, aby ciała nie zostały na krzyżu na szabat, ponieważ był dzień przygotowania (bo ten dzień szabatu był wielkim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), prosili Piłata, aby połamano im golenie i zdjęto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Żydowie, aby ciała na krzyżu na sabat nie zostały, ponieważ był dzień przygotowania, (albowiem był wielki on dzień sabatu,) prosili Piłata, aby im golenie połamano,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Żydowie tedy (ponieważ był dzień Przygotowania), aby na szabbat nie zostały ciała na krzyżu (abowiem był wielki on dzień szabbatu), prosili Piłata, aby połamano goleni ich a zjęto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zatem ciała nie pozostawały na krzyżu w szabat – ów bowiem dzień szabatu był wielkim świętem – Żydzi prosili Piłata, żeby ukrzyżowanym połamano golenie i usunięto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Przygotowania, aby więc ciała nie pozostawały przez sabat na krzyżu, albowiem dzień tego sabatu był uroczysty, Żydzi prosili Piłata, aby im połamano golenie i zdjęto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a ten szabat był wielkim świętem, aby ciała nie pozostały na krzyżu w szabat, Żydzi poprosili Piłata, żeby ukrzyżowanym połamano golenie i ich usunięto.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przygotowania Paschy, i aby ciała nie wisiały na krzyżach w szabat - był to bowiem uroczysty dzień szabatu - Żydzi poprosili Piłata o połamanie nóg skazańcom i usunięcie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 to Dzień Przygotowania, a zatem, aby ciała nie pozostały w szabat na krzyżu, gdyż dzień owego szabatu był wielki, Judejczycy poprosili Piłata, żeby po złamaniu goleni usunąć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było to w przeddzień święta Paschy, prosili Żydzi Piłata, by nakazał dobić skazańców przez połamanie kości i pogrzebać. Obawiali się bowiem, aby ciała ich nie pozostały na krzyżach w czasie sabatu, bo właśnie ten sabat był wielkim świętem.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Dzień Przygotowania, Judejczycy (nie chcąc), aby ciała pozostawały przez szabat na krzyżu, bo dzień tego szabatu był wielkim świętem, poprosił Piłata, aby połamano golenie skazańcom i zdjęto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огляду на те, що була п'ятниця, юдеї, - щоб не лишилися на хресті тіла в суботу, бо був Великдень тієї суботи, - просили Пилата, щоб перебили їхні голінки й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Judajczycy, gdyż dzień Podstępne Przygotowanie Sztucznego Materialnego Urządzenia jakościowo był, aby nie jako jeden pozostałby na tym palu te cielesne organizmy w tym sabacie - jakościowo był bowiem wielki dzień owego sabatu - wezwali do uwyraźnienia się Pilatosa aby zostałyby odgórnie strzaskane ich golenie i zostałyby uniesione.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Żydzi ponieważ było Przygotowanie aby w odpoczynek ciała nie pozostały na krzyżu (bowiem czas tego odpoczynku był długi), poprosili Piłata by zostały połamane ich golenie oraz 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Dzień Przygotowania i Judejczycy nie chcieli, żeby ciała pozostawały na palach w szabbat, ponieważ był to szczególnie ważny szabbat. Poprosili więc Piłata, aby kazał połamać nogi i usunąć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było Przygotowanie, Żydzi, nie chcąc, żeby ciała pozostawały na palach męki w sabat (bo dzień tego sabatu był wielki), poprosili Piłata, by skazańcom połamano nogi i zabrano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był to dzień poprzedzający szabat i wielkie święto, żydowscy przywódcy nie chcieli zostawić martwych ciał na krzyżach do następnego dnia. Poprosili więc Piłata, aby połamano skazańcom nogi, przyspieszając ich śmierć, i usunięto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2024-04-25T21:58:11Z</dcterms:modified>
</cp:coreProperties>
</file>