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 Tomasz zwany Dydymos, Natanael z Kany Galilejskiej, synowie Zebedeusza i dwaj inni spośród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Natanael, który był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pospołu Szymon Piotr i Tomasz, którego zowią Dydymus, i Natanael, który był z Kany Galilejskiej, i synowie Zebedeuszowi, i drudzy 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społu Szymon Piotr i Tomasz, którego zowią Didymus, i Natanael, który był od Kany Galilejskiej, i synowie Zebedeuszowi, i drudzy 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 zwany Bliźniakiem, i Natanael z Kany Galilejskiej, i synowie Zebedeusza, i dwaj inni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wspólnie Szymon Piotr, Tomasz, zwany Bliźniakiem, Natanael z Kany Galilejskiej, synowie Zebedeusza i jeszcze dwóch innych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razem: Szymon Piotr i Tomasz, nazywany Didymos, i Natanael z Kany Galilejskiej, i synowie Zebedeusza, i jeszcze dwaj inni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Szymon Piotr i Tomasz, zwany Bliźniakiem, Natanael z Kany Galilejskiej oraz synowie Zebedeusza i dwaj inni uczniowie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zwany Bliźniakiem, i Natanael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разом Симон-Петро й Тома, прозваний Близнюком, і Натанаїл, що був з Кани Галилейської, і сини Зеведеєві, і інші двоє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tym samym miejscu, czasie Simon Petros, i Thomas ten powiadany Podwójny, i Nathanael ten od Kana Galilai, i ci synowie Zebedaiosa,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Tomasz, zwany Didymos, Natanel z Kany Galilei, ci Zacheusza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T'oma (jego imię znaczy "bliźniak") byli razem z Natanelem z Kany w Galil, synami Zawdaja i dwoma innymi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którego zwano Bliźniakiem, i Netanel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razem: Szymon Piotr, Tomasz, zwany Bliźniakiem, Natanael z Kany Galilejskiej, synowie Zebedeusza—Jakub i Jan, oraz jeszcze dwóch innych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2024-04-25T11:13:04Z</dcterms:modified>
</cp:coreProperties>
</file>