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pogłoska, że ten uczeń nie umrze. Jezus jednak nie powiedział, że nie umrze, lecz: A gdybym chciał, by on pozostał, aż przyjdę —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wśród braci wieść, że ten uczeń nie umrze. Jezus jednak nie powiedział mu, że nie umrze, ale: Jeśli chcę, aby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ta powieść między braci, żeby on uczeń umrzeć nie miał. Lecz mu nie rzekł Jezus, iż nie miał umrzeć;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chcę, aby został aż przyjdę,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Gruchnęła tedy ta mowa między bracią, iż on uczeń nie umrze. Lecz nie rzekł Jezus: Nie umrze, ale: Tak chcę, żeby on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wśród braci wieść, że uczeń ów nie umrze. Ale Jezus nie powiedział mu, że nie umrze, lecz: Jeśli Ja chcę, aby pozostał, aż przyjdę, to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rozeszła się wśród braci ta wieść, że ów uczeń nie umrze; wszakże Jezus nie powiedział, że nie umrze, lecz: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wieść wśród braci, że ten uczeń nie umrze. Jezus jednak nie powiedział mu, że nie umrze, ale: Jeśli chcę, aby pozostał aż przyjdę, to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wiadomość, że ten uczeń nie umrze. Tymczasem Jezus wcale mu nie powiedział, że nie umrze, lecz: „Jeśli zechcę, aby on pozostał aż do mego powrotu, czy to twoja sprawa?”.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Rozeszła się wtedy między braćmi taka wieść, że ten uczeń nie umrze. Jednak Jezus nie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umrze”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 tedy ona mowa między bracią, iż uczeń on nie umrze; A nie rzekł mu Jezus, iż nie umrze;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wśród braci taka wieść, że ten uczeń nie umrze. Ale Jezus nie powiedział Piotrowi, że (ten uczeń) nie umrze, ale: A jeśli zechcę, aby pozostał, dopóki nie przyjdę? (Co tobie do tego?)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рознеслося це слово між братами, що той учень не помре. Але Ісус не сказав йому, що не помре, але: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ten właśnie odwzorowany wniosek do braci, że uczeń ów nie odumiera. Nie rzekł zaś mu Iesus że nie odumiera, ale: Jeżeli ewentualnie jego ewentualnie teraz chcę uczynić mogącym teraz pozostawać dopóki teraz przyjeżdżam, co to istotnie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to słowo między braci, że ten uczeń nie jest śmiertelny. Ale Jezus nie powiedział mu, że nie jest śmiertelny, ale: Jeśli chcę, aby ten pozostawał na miejscu póki chodzę, dlaczego w twojej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rozeszło się słowo pomiędzy braćmi, że ów talmid nie umrze. Ale Jeszua nie powiedział, że on nie umrze, tylko: "Jeśli zechcę, aby dotrwał do chwili, aż przyjdę, to co ci do 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wśród braci rozeszła się ta wypowiedź, że ów uczeń nie umrze. Jednakże Jezus nie rzekł im, iż on nie umrze, lecz: ”Jeżeli moją wolą jest, aby on pozostał, aż przyjdę, to co tobie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rozeszła się wśród uczniów pogłoska, że uczeń ten nie umrze. Ale Jezus nie powiedział, że on nie umrze, tylko: „Może zechcę, aby pozostał aż do mojego powtórnego przyjścia? Po co ci to wiedzieć?”.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2024-04-26T19:12:46Z</dcterms:modified>
</cp:coreProperties>
</file>