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Szymon Piotr: Odchodzę łowić ryby. Mówią mu: Idziemy i my z tobą. Wyszli i weszli do ― łodzi, i w ową ― noc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złapali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Szymon Piotr idę łowić ryby mówią mu idziemy i my z tobą wyszli i weszli do łodzi zaraz i w tą noc złapali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Piotr* powiedział do nich: Idę łowić ryby. Mówią mu: Pójdziemy i my z tobą. Wyszli więc, wsiedli do łodzi, ale tej nocy nie złowili nic.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Szymon Piotr: Idę łowić. Mówią mu: Przychodzimy i my z tobą. Wyszli i weszli do łodzi i w ową noc (nie) złapali 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Szymon Piotr idę łowić ryby mówią mu idziemy i my z tobą wyszli i weszli do łodzi zaraz i w tą noc złapali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powiedział: Idę łowić ryby. A oni mu na to: My też idziemy z tobą. Wyszli więc, wsiedli do łodzi, lecz tej nocy nic nie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powiedział do nich: Pójdę łowić ryby. Odpowiedzieli mu: Pójdziemy i my z tobą. Poszli więc i zaraz wsiedli do łodzi, ale tej nocy nic nie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Szymon Piotr: Pójdę ryby łowić. Mówią mu: Pójdziemy i my z tobą. I szli, i wnet wstąpili w łódź, a onej nocy nic nie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Szymon Piotr: Idę ryby łowić. Rzekli mu: Idziemy i my z tobą. I wyszli, i wsiedli w łódź, a onej nocy nic nie ułowili.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powiedział do nich: Idę łowić ryby. Odpowiedzieli mu: Idziemy i my z tobą. Wyszli więc i wsiedli do łodzi, ale tej nocy nic nie ułowili.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 Szymon Piotr: Idę łowić ryby. Rzekli mu: Pójdziemy i my z tobą. Wyszli więc i wsiedli do łodzi, ale tej nocy nic nie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powiedział do nich: Idę łowić ryby. Odpowiedzieli mu: Idziemy z tobą. Wyszli i wsiedli do łodzi, ale tej nocy nic nie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powiedział do nich: „Idę coś złowić”. Rzekli mu: „I my popłyniemy z tobą”. Wyszli więc i wsiedli do łodzi, lecz tej nocy nic nie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 odezwał się do nich: „Idę łowić ryby”. Rzekli mu: „My też z tobą pójdziemy”. Wyszli i wsiedli do łodzi. Tej jednak nocy niczego nie złowili.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 zwrócił się do nich: - Idę łowić ryby. Odpowiedzieli mu: - Idziemy z tobą. Wyszli z domu i wsiedli do łodzi, ale tej nocy nic nie złowili.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Szymon Piotr: - Idę łowić ryby. Mówią mu: - My też idziemy z tobą. Wyszli i wsiedli do łodzi. Ale tej nocy nic nie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їм Симон-Петро: Іду рибу ловити. Кажуть йому: Ідемо й ми з тобою. Вийшли, [тут же] сіли до човна, та тієї ночі не зловили нічого.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im Simon Petros: Prowadzę się pod zwierzchnictwem korzystać z morza łowiąc ryby. Powiadają mu: Przychodzimy i my razem z tobą. Wyszli i wstąpili wzwyż do statku. I w owej nocy nie ujęli ściśnięciem żadne.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Szymon Piotr: Idę łowić ryby. Mówią mu: My także z tobą wyruszymy. Wyszli i zaraz weszli do łodzi, lecz w tą noc nic nie złapali.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 powiedział: "Idę łowić ryby". Rzekli do niego: "Idziemy z tobą". Poszli i wsiedli do łodzi, ale tej nocy nic nie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powiedział im: ”Idę łowić ryby”. Rzekli do niego: ”My też idziemy z tobą”. Wyszli i wsiedli do łodzi, lecz tej nocy nic nie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—Idę łowić ryby—rzekł do nich Piotr. —Idziemy z tobą—odpowiedzieli. Weszli więc do łodzi i wypłynęli, ale przez całą noc nic nie złapali.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4:18&lt;/x&gt;; &lt;x&gt;490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2024-03-28T20:02:39Z</dcterms:modified>
</cp:coreProperties>
</file>