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na to: Panie, wstąp,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 powiedział do niego: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on królewski dworzanin: Panie! zstąp pierwej niż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Królik: Panie, zstąp pierwej, niż umrze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urzędnik królewski: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dworzanin: Panie, wstąp, zanim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królewski jednak prosił: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odparł: „Panie, przyjdź, zanim umrze moje dziecko”.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ów urzędnik: „Panie, przyjdź, nim umrze moje dziecko”.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Urzędnik odpowiedział: - Przyjdź, Panie, zanim umrze moje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urzędnik królewski: - Panie, przyjdź,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придворний: Господи, прийди хутчій, поки не померло моє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ten należący do króla: Utwierdzający panie, zstąp zanim skłonnym odumrzeć okoliczności uczynią to dziecko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królewski przyjaciel mówi do niego: Panie, zejdź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powiedział do Niego: "Panie, przyjdź, zanim mi dziecko umrze".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sługa królewski powiedział doń: ”Panie, przyjdź, zanim moje dziecię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zechciej przyjść, zanim moje dziecko umrze—błagał urzędnik.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2024-04-27T22:37:52Z</dcterms:modified>
</cp:coreProperties>
</file>