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Amen, amen, mówię wam, że ― ― słowa Mego słuchający i wierzący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[Temu]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posyłającemu Mnie, ma życie wieczne, a na sąd nie przychodzi, ale przeszedł ze ― śmierci do ―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że Słowo moje słuchający i wierzący Temu który posłał Mnie ma życie wieczne i na sąd nie przychodzi ale przeszedł ze śmierci do życia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Ręczę i zapewniam was, kto słucha mojego Słowa* i wierzy Temu, który Mnie posłał,** ma życie wieczne i nie zdąża na sąd,*** ale przeszedł ze śmierci do życia.****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wam, że słowa mego słuchający i wierzący (temu), (który posłał) mnie, ma życie wieczne, i na sąd nie przychodzi, ale przeszedł ze śmierci w 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że Słowo moje słuchający i wierzący (Temu) który posłał Mnie ma życie wieczne i na sąd nie przychodzi ale przeszedł ze śmierci do życia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Ręczę i zapewniam, kto słucha mego Słowa i wierzy Temu, który Mnie posłał, ma życie wieczne i nie czeka go sąd, ale przeszedł ze śmierci do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wam: Kto słucha mego słowa i wierzy temu, który mnie posłał, ma życie wieczne i nie będzie potępiony, ale przeszedł ze śmierci do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wam: Kto słowa mego słucha i wierzy onemu, który mię posłał, ma żywot wieczny i nie przyjdzie na sąd, ale przeszedł z śmierci do żywota.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wam, iż kto słowa mego słucha, a wierzy onemu, który mię posłał, ma żywot wieczny i nie przyjdzie na sąd, ale przeszedł z śmierci do żywota.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zaprawdę, powiadam wam: Kto słucha słowa mego i wierzy w Tego, który Mnie posłał, ma życie wieczne i nie idzie pod sąd, lecz ze śmierci przeszedł do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zaprawdę, powiadam wam, kto słucha słowa mego i wierzy temu, który mnie posłał, ma żywot wieczny i nie stanie przed sądem, lecz przeszedł z śmierci do żywota.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Zapewniam, zapewniam was, że kto słucha Mojego słowa i wierzy Temu, który Mnie posłał, ma życie wieczne i nie idzie na potępienie, ale przeszedł ze śmierci do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Uroczyście zapewniam was: Kto jest posłuszny mojej nauce i kto wierzy w Tego, który Mnie posłał, ma życie wieczne i nie będzie sądzony, lecz przeszedł ze śmierci do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 tak, zapewniam was: kto słucha mojego słowa i wierzy Temu, który mnie posłał, ma życie wieczne i nie idzie na sąd, lecz przeszedł ze śmierci do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Zapewniam was, kto słucha tego, co mówię i wierzy temu, który mnie posłał, ten ma życie wieczne. Nie podlega on osądowi, bo przeszedł ze śmierci do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wam. Kto słucha mojej nauki i wierzy Temu, kto Mnie posłał, ma życie wieczne i nie będzie potępiony, ale już przyszedł ze śmierci do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правду, щиру кажу вам, що хто слухає моє слово і вірить у того, що послав мене, має вічне життя і на суд не приходить, але перейшов від смерти до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Istotne istotnego powiadam wam że ten, ten odwzorowany wniosek mój słuchający i wtwierdzający do rzeczywistości temu który posłał mnie, ma niewiadome życie organiczne niewiadome eonowe, i do sfery rozstrzygnięcia nie przychodzi, ale od przeszłości przestępuje ze śmierci do tego życia organicznego.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mówię wam: Kto słucha mojego słowa oraz wierzy Temu, który mnie posłał, ma życie wieczne i nie wyrusza na sąd, ale przeszedł ze śmierci do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jest! Mówię wam, że kto słyszy, co mówię, i ufa Temu, który mnie posłał, ma życie wieczne - nie pójdzie on zatem na sąd, ale już przeszedł ze śmierci do życia!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wam mówię: Kto słyszy moje słowo i wierzy temu, który mnie posłał, ten ma życie wieczne i nie idzie na sąd, lecz przeszedł ze śmierci do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Każdy, kto Mnie słucha i wierzy Ojcu, który Mnie posłał, ma życie wieczne. Nie zostanie potępiony, bo przeszedł już ze śmierci do życia.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8:51&lt;/x&gt;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10:40&lt;/x&gt;; &lt;x&gt;500 12:44&lt;/x&gt;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5:22&lt;/x&gt;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25:46&lt;/x&gt;; &lt;x&gt;500 3:15-18&lt;/x&gt;; &lt;x&gt;690 3:14&lt;/x&gt;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2024-04-27T12:53:21Z</dcterms:modified>
</cp:coreProperties>
</file>