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1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jest ― ożywiający, ― ciało nie pomaga nic; ― wypowiedzi, które Ja wygłosiłem wam, duchem są i życiem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w niczym nie pomaga;* słowa, które Ja wam powiedziałem, są duchem i są życiem.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jest (tym) ożywiającym, ciało nie pomaga nic. Słowa, które ja rzekłem wam, duchem (są) i życiem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ożywia, ciało w niczym nie pomaga. Słowa, które wam powiedziałem,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nic nie pomaga. Słowa, które ja wam mówię,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Duchci jest, który ożywia, ciało nic nie pomaga; słowa, które ja wam mówię, duch są i żywot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jest, który ożywia: ciało nic nie pomaga. Słowa, którem ja wam mówił, duchem i żywotem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daje życie; ciało na nic się nie zda. Słowa, które Ja wam powiedziałem,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ożywia. Ciało nic nie pomaga. Słowa, które powiedziałem do was, są duchem i żywotem,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nic nie pomaga. Słowa, które wam powiedziałem, są duchem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daje życie - ciało nie przydaje się na nic. Słowa, które wam powiedziałem, są właśnie Duchem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ożywia, ciało w niczym nie pomoże. Słowa, które wam powiedziałem, duchem są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ożywia, ciało nic tu nie pomoże. W tym, co wam mówię, jest Duch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wśród was tacy, co nie wierzą. Jezus bowiem od początku wiedział, którzy nie wierzyli; wiedział też, kto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Дух оживляє, а тіло не приносить жодної користи. Слова, які я вам сказав, є духом і життям.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jest to czyniące żywym organicznie, to mięso nie pomaga nic; te spłynięte wysłowienia czynu które ja trwale zagadałem wam, jako jedno niewiadomy duch jakościowo jest i niewiadome życie organiczne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ożywiający, ciało wewnętrzne nic nie pomaga; słowa, które ja wam mówię,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daje życie, ciało na nic się nie zda. Słowa, które wypowiedziałem do was, są Duchem i życiem,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jest życiodajny; z ciała nie ma żadnego pożytku. Wypowiedzi, które ja do was wyrzekłem,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Zrozumcie: to Duch daje życie—ludzkie wysiłki nie mają znaczenia. Słowa, które wam powiedziałem, pochodzą właśnie od Ducha i prowadzą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8:10-13&lt;/x&gt;; &lt;x&gt;530 15:45&lt;/x&gt;; &lt;x&gt;540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2024-04-27T16:06:13Z</dcterms:modified>
</cp:coreProperties>
</file>