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― bracia Jego: Przejdź stąd i idź do ― Judei, aby i ― uczniowie Twoi zobaczyli ― dzieła Twe,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bracia* ** powiedzieli więc do Niego: Odejdź stąd i idź do Judei, aby także Twoi uczniowie zobaczyli dzieła, których dokonujesz.***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 bracia jego: Przejdź stąd i idź do Judei, aby i uczniowie twoi obejrzeli twe dzieła, które 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powiedzieli więc do Niego: Odejdź stąd i idź do Judei, aby także 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bracia powiedzieli do niego: Odejdź stąd i idź do Judei, żeby twoi uczniowie widzieli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do niego bracia jego: Odejdź stąd, a idź do Judzkiej ziemi, żeby uczniowie twoi widzieli sprawy twoje,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 bracia jego: Odejdź stąd a idź do Żydowskiej ziemie, żeby i uczniowie twoi widzieli dzieła twe,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Jego bracia do Niego: Wyjdź stąd i udaj się do Judei, aby i Twoi uczniowie ujrzeli czyny,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 bracia jego: Odejdź stąd i idź do Judei, żeby i uczniowie twoi widzieli dzieła,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powiedzieli więc do Niego: Odejdź stąd i idź do Judei, aby także 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Jezusa Jego bracia: „Odejdź stąd i idź do Judei, aby również Twoi uczniowie mogli zobaczyć czyny,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zatem do Niego Jego krewni: „Odejdź stąd i idź do Judei, aby i tam Twoi uczniowie zobaczyli Twoje dzieła, które spełniasz.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mu jego bracia: - Przenieś się stąd do Judei, aby twoi uczniowie mogli widzieć, jak działasz.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rzekli więc do Niego: - Wyjdź stąd i idź do Judei, żeby i Twoi uczniowie widzieli dzieła, jakich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 його брати: Вийди звідси й піди до Юдеї, щоб і твої учні побачили діла, які робиш.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niego bracia jego: Przestąp w z tego miejsca i prowadź się pod zwierzchnictwem do Iudai, aby i uczniowie twoi obejrzą dla znalezienia teorii twoje te dzieła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bracia powiedzieli do niego: Odejdź stąd oraz idź do Judei, aby i twoi uczniowie obejrzeli twoje dzieła, te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bracia powiedzieli do Niego: "Chodź stąd i idź do J'hudy, żeby twoi talmidim ujrzeli cuda, jakie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bracia rzekli do niego: ”Odejdź sąd i idź do Judei, żeby i 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Jezusa namawiali Go: —Rusz się stąd i idź do Judei! Niech i Twoi uczniowie zobaczą cuda.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siostry; &lt;x&gt;500 7:3&lt;/x&gt;L.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12:46&lt;/x&gt;; &lt;x&gt;470 13:55&lt;/x&gt;; &lt;x&gt;500 2:12&lt;/x&gt;; &lt;x&gt;510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19:37&lt;/x&gt;; &lt;x&gt;500 9:4&lt;/x&gt;; &lt;x&gt;500 10:25&lt;/x&gt;;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2024-04-27T08:22:26Z</dcterms:modified>
</cp:coreProperties>
</file>