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4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podwładni: Nigdy nie przemówił tak człowiek, jak Ten mówi ―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odpowiedzieli: Nigdy jeszcze żaden człowiek* nie przemawiał tak, jak ten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pachołkowie: Nigdy (nie) przemówił tak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na to: Jeszcze nigdy nikt nie przemawiał tak,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Nikt nigdy nie mówił tak,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oni słudzy: Nigdy tak nie mówił człowiek jako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słudzy: Nigdy tak człowiek nie mówił, jako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odpowiedzieli: Nigdy jeszcze nikt tak nie przemawiał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Nigdy jeszcze człowiek tak nie przemawiał, jak ten człowiek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Nikt jeszcze nigdy nie przemówił tak,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„Nigdy żaden człowiek tak nie przemawiał”.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odpowiedzieli: „Nigdy żaden człowiek tak nie przemawiał”.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odpowiedzieli: - Nikt jeszcze nie przemawiał tak, jak ten człowiek!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- Żaden człowiek nigdy tak nie przemawiał!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слуги: Ніколи ще не говорила так жодна людина, [як цей чоловік].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podwładni: Nigdy nie zagadał w ten właśnie sposób jakiś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odpowiedzieli: Człowiek nigdy tak nie mówił,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odrzekli: "Nikt jeszcze nie przemawiał tak, jak ten człowiek przemawia!".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Urzędnicy odrzekli: ”Nigdy żaden inny człowiek nie mówił jak ten”.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 jeszcze nie słyszeliśmy, żeby jakiś człowiek przemawiał tak jak On!—odpowiedzieli strażnicy.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2024-04-27T07:55:28Z</dcterms:modified>
</cp:coreProperties>
</file>