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― wypowiedzi przemówił przy ― skarbcu nauczając w ― świątyni, i nikt schwytał Go,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skarbonie,* gdy nauczał w świątyni** – i nikt Go nie schwytał,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rzeczy powiedział w skarbcu nauczając w świątyni. I nikt (nie) pojmał go,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skarbcu, gdy nauczał w świątyni. Nikt Go wówczas nie schwytał, gdyż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skarbcu, nauczając w świątyni, a nikt go nie schwytał,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skarbnicy, ucząc w kościele, a żaden go nie pojmał; bo jeszcze była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skarbnicy, ucząc w kościele, a żaden go nie poimał, bo jeszcze nie przyszła była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przy skarbcu, kiedy nauczał w świątyni. Mimo to nikt Go nie pojmał, gdyż godzina Jego jeszcze nie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wypowiedział, gdy nauczał przy skarbcu w świątyni. A nikt go nie pojmał,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przy skarbcu, gdy nauczał w świątyni. Nikt jednak Go nie schwytał,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powiedział podczas nauczania w świątyni, w pobliżu skarbony. Nikt Go jednak nie pojmał, gdyż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wypowiedział Jezus przy skarbcu, kiedy nauczał na terenie świątyni. I nikt Go nie zatrzymał, bo Jego czas jeszcze nie nadszedł.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mówił w świątyni, gdy nauczał w pobliżu skarbca. Nikt jednak go nie zatrzymał, bo jeszcze nie nadeszła jego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powiedział przy skarbcu, nauczając w świątyni. I nikt Go nie pojmał,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слова сказав біля скарбниці, навчаючи в храмі; і ніхто не схопив його, бо ще не надійшла його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spływające wysłowienia czynów zagadał w skarbcu nauczając w świątyni. I nikt nie ujął ściśnięciem go, że jeszcze nie przedtem przyszła wiadoma godzina naturalnego okresu czasu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Jezus powiedział w skarbcu, ucząc w Świątyni. Nikt go także nie pojmał, bo nie przyszła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 rzeczy, kiedy nauczał w skarbcu Świątyni. Mimo to nikt Go nie pojmał, bo Jego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te wyrzekł w skarbcu, gdy nauczał w świątyni. Ale nikt go nie pochwycił,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o tym, będąc w świątyni, w pobliżu skarbca. Nie zatrzymano Go jednak, bo jeszcze nie nadszedł na to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skarbonie, ἐν  τῷ  γαζοφυλακίω, l. przy skarbcu;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12:41&lt;/x&gt;; &lt;x&gt;490 22:53&lt;/x&gt;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2024-04-27T14:07:31Z</dcterms:modified>
</cp:coreProperties>
</file>