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 z ― niskości jesteście, ja z ― wysoka Jestem, wy z tego ― świata jesteście, Ja nie jestem ze ―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wysoka;* wy jesteście z tego świata,** a Ja nie jestem z tego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tych na dole jesteście. Ja z tych na górze jestem. Wy z tego świata jesteście, ja nie jestem ze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2024-04-27T13:25:40Z</dcterms:modified>
</cp:coreProperties>
</file>