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był bardzo szczęśliwy, że zobaczy mój dzień. Zobaczył go też —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z radością pragnął ujrzeć mój dzień. I ujrzał,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z radością żądał, aby oglądał dzień mój, i oglądał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wasz, z radością żądał, aby oglądał dzień mój: i oglądał, i weselił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wasz, rozradował się z tego, że ujrzał mój dzień – ujrzał [go]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cieszył się, że miał oglądać dzień mój, i oglądał,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uradował się, że ujrzał Mój dzień, zobaczył i 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praojciec Abraham uradował się, że będzie mógł zobaczyć mój dzień. Ujrzał go i ucieszył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wasz ojciec, ucieszył się, że zobaczy mój dzień. Ujrzał i rozradował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 praojciec Abraham cieszył się na to, że zobaczy mój dzień. Widział i bardzo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wasz, Abraham, cieszył się, że ujrzy mój dzień. I ujrzał,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Авраам, ваш батько, радий був би побачити мій день - і побачив, і втішився.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wiadomy ojciec wasz uniósł się wesołością aby ujrzałby ten wiadomy dzień, ten mój własny, i ujrzał i wyszedł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ojciec Abraham niezwykle się ucieszył, że będzie widział mój czas, i zobaczył, i był uradowany.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Awraham, wasz ojciec, cieszył się, że ujrzy mój dzień, a potem ujrzał go i nie posiadał się z radości".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wielce się uradował perspektywą ujrzenia mego dnia i ujrzał go, i się rozradował”.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przodek, Abraham, ucieszył się z tego, że ujrzy mój dzień. I ogromnie się rozradował, gdy go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2024-04-27T15:28:04Z</dcterms:modified>
</cp:coreProperties>
</file>