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1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2024-03-29T00:46:37Z</dcterms:modified>
</cp:coreProperties>
</file>