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ci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zarzucali mu* ci, którzy byli z obrzezania,**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wszedł Piotr do Jeruzalem, osądzali sobie przeciw niemu (ci) z obrzezania*,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(ci)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z obrzezanych, zaczęli wysuwać przeciwko niemu zarzuty: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spierali się z nim ci, którzy pochodzili z obrzezania;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Jeruzalemu, spierali się z nim ci, którzy byli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Jeruzalem, spierali się przeciwko niemu, którzy byli z obrzezania,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żydowskiego, robili mu wymówki: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Piotr przybył do Jerozolimy, stawiali mu zarzuty rodowici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 robili mu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wierzący żydowskiego pochodzenia krytykowali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kiedy Piotr przyszedł do Jeruzalem, oskarżali go pochodzący z 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Piotr powrócił do Jerozolimy, rodowici Żydzi stawiali mu zarzuty,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pochodzenia żydowskiego,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пішов Петро до Єрусалима, сперечалися з ним ті, що були обрізані,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wszedł do Jerozolimy, oddzielali się przeciw niemu ci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Kefa poszedł w górę do Jeruszalaim, członkowie stronnictwa Obrzezanych krytykowali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przybył do Jerozolimy, zwolennicy obrzezania zaczęli toczyć z nim spór,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wrócił do Jerozolimy, uczniowie pochodzenia żydowskiego zaczęli stawiać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10:45&lt;/x&gt;; &lt;x&gt;580 4:11&lt;/x&gt;; &lt;x&gt;630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2024-05-01T22:24:06Z</dcterms:modified>
</cp:coreProperties>
</file>