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tym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przez nich* na piśmie: Apostołowie i prezbiterzy, Bracia,** Do braci pochodzących z narodów w Antiochii, w Syrii*** i w Cylicji**** – Pozdrowienie,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przez rękę ich:,,Wysłannicy i starsi bracia (tym) w Antiochii, i Syrii. i Cylicji braciom, (tym) z pogan, radować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(tym) z pogan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nich, διὰ χειρὸς αὐτῶν, idiom: przez ich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życzą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2024-05-06T08:00:34Z</dcterms:modified>
</cp:coreProperties>
</file>