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pewna kobieta imieniem Lidia sprzedawczyni purpury z miasta Tiatyry czcząca Boga słuchała której Pan otworzył serce zważać co są mówione przez Pawła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Przysłuchiwała się też temu pewna bogobojna* kobieta, imieniem Lidia,** sprzedawczyni purpury z miasta Tiatyry,*** **** której Pan otworzył serce,***** aby przyjmowała to, co mówił Paweł.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pewna kobieta, imieniem Lidia. sprzedawczyni purpury (z) miasta Tiatyry, czcząca Boga, słuchała, której Pan otwarł serce, (aby) lgnąć (do) (tych), (które były mówione)* przez Pawła.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pewna kobieta imieniem Lidia sprzedawczyni purpury (z) miasta Tiatyry czcząca Boga słuchała której Pan otworzył serce zważać co są mówione przez Pawła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Przysłuchiwała się temu niejaka Lidia, bogobojna sprzedawczyni purpury z Tiatyry. Pan otworzył jej serce, tak że uważnie słuchała słów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Przysłuchiwała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 pewna bogobojna kobieta, imieniem Lidia, z miasta Tiatyry, sprzedająca purpurę, której to serce otworzył Pan, aby uważnie słuchała tego, co mówił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niektóra niewiasta, imieniem Lidyja, która szarłat sprzedawała w mieście Tyjatyrskiem, Boga się bojąca, słuchała; której Pan otworzył serce, aby pilnie słuchała tego, co Paweł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niektóra niewiasta imieniem Lidia, z miasta Tiatyrskiego, która szarłat przedawała, chwaląca Boga, słuchała. Której Pan otworzył serce, aby przykłoniła do tego, co powiedał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Przysłuchiwała się nam też pewna bojąca się Boga kobieta z miasta Tiatyry, imieniem Lidia, która sprzedawała purpurę. Pan otworzył jej serce, tak że uważnie słuchała słów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Przysłuchiwała się też pewna bogobojna niewiasta, imieniem Lidia, z miasta Tiatyry, sprzedawczyni purpury, której Pan otworzył serce, tak iż się skłaniała do tego, co Paweł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Przysłuchiwała się nam też pewna czcząca Boga kobieta, o imieniu Lidia, sprzedawczyni purpury z miasta Tiatyry. Pan otworzył jej serce. Uważnie więc słuchała słów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Przysłuchiwała się nam też Lidia, pobożna kobieta z Tiatyry. Handlowała ona purpurą. Pan sprawił, że uważnie słuchała słów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Słuchała też pewna kobieta imieniem Lidia, pochodząca z Tiatyry sprzedawczyni purpury, czcicielka Boga. Pan otwarł jej serce, tak że zaczęła się skłaniać do tego, co mówił Paweł.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Przysłuchiwała się nam pewna bogobojna kobieta, było jej na imię Lidia; pochodziła z Tiatyry i zajmowała się sprzedażą szkarłatnej tkaniny. Pan pobudził jej serce, tak że chłonęła słowa Pawła.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Przysłuchiwała się nam też pewna ʼbojąca się Bogaʼ kobieta imieniem Lidia, sprzedawczyni purpury, z miasta Tiatyry. Pan sprawił, że uważnie słuchała słów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слухала одна жінка, на ім'я Лідія, продавець кармазину з міста Тіятира, що шанувала Бога. Господь відкрив їй серце, щоб сприймати те, що казав Павло.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słuchała nas pewna bojąca się Boga niewiasta, imieniem Lidia, sprzedawczyni purpury z miasta Tiatyry, której Pan otworzył serce, by poświęcić się służbie sprawom omawianym przez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Jedną z przysłuchujących się była kobieta z miasta Tiatyra, imieniem Lidia, handlująca wysokiej jakości purpurą. Już wcześniej była "bojącą się Boga", a Pan otworzył jej serce na to, co mówił Szaul.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przysłuchiwała się pewna niewiasta z Tiatyry, imieniem Lidia, sprzedawczyni Purpury i czcicielka Boga; Pan szeroko otworzył jej serce, aby zwracała uwagę na to, co mówi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Przysłuchiwała się nam niejaka Lidia z Tiatyry, która handlowała purpurą. Znała już Boga, a Pan sprawił, że chętnie słuchała tego, o czym mówił Paweł.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13:43&lt;/x&gt;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Lidia, Λυδία, czyli: Lidia (od nazwy prowincji); jej imię mogło ozn., że jest wyzwoloną prozelitką.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Tiatyra, Θυάτειρα (lm), znana z purpury od czasów Homera (&lt;x&gt;510 16:14&lt;/x&gt;L.).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2:18&lt;/x&gt;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24:45&lt;/x&gt;; &lt;x&gt;500 6:44&lt;/x&gt;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Określa słowa wypowiadane przez Pawła.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2024-03-29T07:40:09Z</dcterms:modified>
</cp:coreProperties>
</file>