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7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oto ja wiem że już nie zobaczycie oblicza mojego wy wszyscy wśród których przeszedłem głosząc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ja wiem, że już więcej nie będziecie oglądać mojego oblicza* – wy wszyscy, między którymi przeszedłem, głosząc Królestwo.**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oto ja wiem, że już nie zobaczycie oblicza mego wy wszyscy, wśród których przeszedłem, ogłaszając królestwo.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oto ja wiem że już nie zobaczycie oblicza mojego wy wszyscy wśród których przeszedłem głosząc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wiem, że już więcej nie zobaczycie mojego oblicza — wy wszyscy, wśród których chodziłem, ogłaszając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wiem, że wy wszyscy, wśród których przebywałem, głosząc królestwo Boże, już więcej nie zobaczycie mojej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ja wiem, że już więcej nie oglądacie oblicza mojego wy wszyscy, między którymim chodził, każąc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ja wiem, że nie oglądacie więcej oblicza mego wy wszyscy, przez którem przeszedł, przepowiadając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teraz, że wy wszyscy, wśród których po drodze głosiłem królestwo, już mnie 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wiem, że już nigdy nie będziecie oglądali oblicza mojego wy wszyscy, wśród których bywałem, głosząc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teraz, że wy wszyscy, wśród których przebywałem i ogłaszałem Królestwo, już mnie 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już wiem, że wy wszyscy, wśród których przebywałem, mówiąc o królestwie, więcej mnie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teraz wiem, że wy wszyscy, wśród których chodziłem, by głosić królestwo, już więcej mnie nie zobaczycie.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jestem pewien, że wy wszyscy, którym przyniosłem orędzie o Królestwie Bożym, już nigdy mnie nie zobaczycie.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wiem na pewno, że mnie już nigdy nie zobaczycie, wy wszyscy wśród których przebywałem, głosząc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нині ось я знаю, що більше не побачите мого обличчя всі ви, між якими я ходив, проповідуючи [Боже]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ja wiem, że wy wszyscy, między których dotarłem, ogłaszając Królestwo Boga, już więcej mojego oblicza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Posłuchajcie! Wiem, że nikt z was, wśród których rozgłaszałem Królestwo, nie ujrzy mnie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 teraz wiem, że wy wszyscy, wśród których chodziłem, głosząc królestwo, już więcej nie ujrzycie mego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już, że wy, którym podczas moich podróży opowiadałem o królestwie, nigdy mnie już nie zobaczycie.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1:3&lt;/x&gt;; &lt;x&gt;510 28:23&lt;/x&gt;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2024-05-04T00:00:22Z</dcterms:modified>
</cp:coreProperties>
</file>