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staliśmy się zaś my w Jerozolimie z radością przyjęli nas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znaleźliśmy się w Jerozolimie, bracia przyjęli nas* z 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staliśmy się) zaś my w Jerozolimie, z radością przyjęli nas bracia*.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staliśmy się zaś my w Jerozolimie z radością przyjęli nas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znaleźliśmy się w Jerozolimie,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przybyliśmy do Jerozolimy,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przyszli do Jeruzalemu, wdzięcznie nas bracia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przyszli do Jeruzalem, wdzięcznie nas przyjęli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znaleźliśmy się w Jerozolimie,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przybyliśmy do Jerozolimy, bracia przyjęli nas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znaleźliśmy się w Jerozolimie,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przybyliśmy do Jerozolimy,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przybyliśmy do Jerozolimy, bracia przyjęli nas z 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Przybyliśmy w końcu do Jerozolimy, gdzie bracia z radością nas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dotarliśmy do Jerozolimy,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ми прибули до Єрусалима, брати прийняли нас з любов'ю.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pojawiliśmy w Jerozolimie,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Jeruszalaim bracia przyjęli nas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przybyliśmy do Jerozolimy, bracia z radością nas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Jerozolimie serdecznie nas przywitali.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2024-04-27T18:30:58Z</dcterms:modified>
</cp:coreProperties>
</file>