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chwalili Pana powiedzieli zarówno mu widzicie bracie ile dziesiątków tysięcy są Judejczyków którzy uwierzyli i wszyscy zapaleńcy Prawa pozostają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chwalili Boga* – i powiedzieli mu: Widzisz, bracie, ile jest wśród Żydów tysięcy** tych, którzy uwierzyli, a wszyscy pozostają gorliwcami*** Prawa;****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usłyszawszy oddawali chwałę Bogu. Powiedzieli także mu: "Oglądasz, bracie, jak wielkie dziesiątki tysięcy* są wśród Judejczyków (z tych) (którzy uwierzyli), i wszyscy fanatykami Prawa są.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chwalili Pana powiedzieli zarówno mu widzicie bracie ile dziesiątków tysięcy są Judejczyków którzy uwierzyli i wszyscy zapaleńcy Prawa pozostają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o tym usłyszeli, chwalili Boga. Powiedzieli mu również: Widzisz, bracie, ile tysięcy Żydów uwierzyło, a każdy gorliwie przestrzega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chwalili Pana i powiedzieli: Widzisz, bracie, ile tysięcy Żydów uwierzyło, a wszyscy gorliwie trzymają się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oni usłyszawszy, chwalili Pana i rzekli mu: Widzisz, bracie! jako jest wiele tysięcy Żydów, którzy uwierzyli; a ci wszyscy gorliwi są miłośnicy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wysłuchawszy, chwalili Boga i rzekli mu: Widzisz, bracie, jako jest wiele tysięcy między Żydami, którzy uwierzyli, a wszyscy gorąco przy zakonie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wielbili Boga, ale powiedzieli mu: Widzisz, bracie, ile tysięcy Żydów uwierzyło,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chwalili Boga i powiedzieli mu: Widzisz, bracie, ile to jest tysięcy Żydów, którzy uwierzyli, a wszyscy gorliwie trzymają się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wielbili Boga. Powiedzieli mu jednak: Widzisz, bracie, ile tysięcy Żydów uwierzyło, a wszyscy trzymają się gorliwie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usłyszeli, wielbili Boga, a jemu powiedzieli: „Posłuchaj, bracie! Wiele tysięcy Żydów uwierzyło, a jednak gorliwie przestrzegają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wysłuchaniu oddali chwałę Bogu. Potem powiedzieli mu: „Widzisz, bracie, jak wiele tysięcy jest tych, którzy wśród Żydów już uwierzyli, a wszyscy gorliwie przestrzegają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zgromadzeni to usłyszeli, oddali chwałę Bogu i powiedzieli: - Widzisz, bracie, tyle tysięcy Żydów uwierzyło w Chrystusa, a przecież ściśle przestrzegają Prawa Mojżeszowego.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te słowa, wielbili Boga i powiedzieli do niego: ʼWidzisz, bracie, ile to tysięcy jest nawróconych wśród Żydów, a wszyscy gorliwie przestrzegają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почувши, славили Бога та сказали йому: Чи бачиш, брате, скільки тисяч юдеїв, що повірили і всі - ревні оборонці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oddali chwałę Panu, lecz także mu powiedzieli: Widzisz bracie, jak jest wielka, jak niezliczona ilość tych, co uwierzyli wśród Żydów ale wszyscy są zwolennikami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chwalili Boga, ale powiedzieli mu też: "Widzisz, bracie, jak wiele dziesiątków tysięcy wierzących jest wśród Judejczyków, a wszyscy oni pałają żarliwością do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zaczęli wychwalać Boga, a do niego rzekli: ”Widzisz, bracie, ile tysięcy wierzących jest wśród Żydów, a wszyscy są gorliwi względem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oddali chwałę Bogu. Potem powiedzieli mu jednak: —Posłuchaj, drogi przyjacielu! Wiele tysięcy tutejszych Żydów uwierzyło Jezusowi, a wszyscy oni nadal skrupulatnie przestrzegają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Jerozolimie mieszkało wówczas 20-50 tys. ludzi (&lt;x&gt;510 21:20&lt;/x&gt;L.).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22:3&lt;/x&gt;; &lt;x&gt;550 1:14&lt;/x&gt;; &lt;x&gt;570 3:6&lt;/x&gt;; &lt;x&gt;520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6:14&lt;/x&gt;; &lt;x&gt;510 15:1&lt;/x&gt;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"dziesiątki tysięcy" - określenie oznaczające wielką ilość.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2024-04-28T16:32:21Z</dcterms:modified>
</cp:coreProperties>
</file>