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upływie dnia powiał wiatr południowy, w dniu następnym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łukiem, dotarliśmy do Regium. Po upływie jednego dnia, gdy powiał wiatr południowy, nazajutrz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płynąc kołem, przybyliśmy do Regijum, a po jednym dniu, gdy powstał wiatr południowy, wtórego dnia płynęliśmy do Puteolów.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objachawszy, przybyliśmy do Regiu, a po jednym dniu, gdy wiał wiatr południowy, wtórego dnia przypłynęliśmy do Puteolów: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 i po jednym dniu, gdy powiał wiatr południowy, nazajutrz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Regium. A gdy po upływie jednego dnia powiał wiatr południowy, przybyliśmy następnego dnia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wzdłuż wybrzeża, przybyliśmy do Regium. A gdy po upływie jednego dnia powiał wiatr południowy, następnego dnia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wzdłuż wybrzeża dotarliśmy do Regium, gdzie pozostaliśmy jeden dzień. Nazajutrz dzięki południowemu wiatrowi dopłynęliśmy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trzymając się brzegu, dotarliśmy do Regium. A gdy dzień później podniósł się wiatr południowy, w dwa dni przybyliśmy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stamtąd wzdłuż wybrzeży dotarliśmy do Regum. a następnego dnia, gdy powiał wiatr z południa, dopłynęliśmy po całodziennej żegludze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wzdłuż wybrzeży, dotarliśmy do Regium i po upływie jednego dnia, gdy zerwał się wiatr południowy, na drugi dzień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Звідти, відпливши, прибули до Регії. А по однім дні, як повіяв південний вітер, другого дня прибули ми до Потіол,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wokoło, przybyliśmy do Regium. A po jednym dniu, gdy nastał wiatr południowy, na drugi dzień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wzdłuż linii brzegowej dotarliśmy do Regium, a nazajutrz powiał wiatr południowy, dotarliśmy więc na drugi dzień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popłynęliśmy łukiem i przybyliśmy do Regium. A w dzień później podniósł się wiatr południowy i nazajutrz dotarliśmy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do Regium. Dzień później zaczął wiać południowy wiatr, więc następnego dnia przybiliśmy do Puteoli.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2024-04-28T10:40:09Z</dcterms:modified>
</cp:coreProperties>
</file>