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mówiąc:* Przyjdź do tego ludu i powiedz: Będziecie wytężać słuch, lecz nie zrozumiecie; będziecie wysilać wzrok, lecz nie zobaczycie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«Pójdź do ludu tego i powiedz: Słuchaniem słuchać będziecie i nie zrozumiecie, i patrząc patrzeć będziecie i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te słowa: Idź i powiedz do tego ludu: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mów: Słuchając, będziecie słyszeć, ale nie zrozumiecie,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tego ludu, a mów: Słuchem słuchać będziecie, ale nie zrozumiecie, a widząc widzieć będziecie, ale nic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ludu tego a mów do nich: Uchem usłyszycie,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powiedz: Usłyszycie dobrze, ale nie zrozumiecie, i dobrze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ludu tego i mów: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 do tego ludu i powiedz: Będziecie słuchać, a nie zrozumiecie,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powiedz mu: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tego ludu i powiedz: Uchem słuchać będziecie, a nie zrozumiecie; i okiem będziecie patrzeć, a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tego ludu i mów: Będziecie się przysłuchiwać, a nie zrozumiecie, Będziecie się wpatrywać, a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bowiem serce tego ludu. Uszy ich dotknęła głuchota, zamknęli swe oczy, żeby nie zobaczyć oczyma, żeby nie słyszeć uszami, a sercem nie rozumieć i nie nawrócić się, ażebym ich nie uleczyłʼ.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Іди до цього народу і скажи: Слухом почуєте, та не зрозумієте, оком дивитися будете, та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tego ludu i powiedz: Słuchem będziecie słuchać i nie zrozumiecie; patrząc będziecie widzieć,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 do tego ludu i mów: Będziecie słuchać, a nigdy nie zrozumiecie, i będziecie 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ʼIdź do tego ludu i powiedz: ”Słysząc, będziecie słyszeć, lecz na pewno nie zrozumiecie, i patrząc, będziecie patrzeć, lecz na pewno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„Idź do mojego ludu i powiedz mu: 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&lt;x&gt;470 13:14-15&lt;/x&gt;; &lt;x&gt;480 4:12&lt;/x&gt;;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2024-04-28T00:56:51Z</dcterms:modified>
</cp:coreProperties>
</file>