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nakazali, aby nawet nie próbowali mówić lub nauczać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ich, nakazali, aby w ogóle nie mówili ani nie nauczali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ich, zakazali im, aby koniecznie nie mówili, ani uczyli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ich, zakazali, aby koniecznie nie mówili ani uczyli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ich, nakazali im, aby w ogóle nie mówili ani nie nauczali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stanowczo im zabronili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ich więc i nakazali, aby w ogóle nie przemawiali ani nie nauczali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wezwali ich z powrotem i zabronili im stanowczo przemawiać i nauczać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i zakazali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Покликавши їх, наказали більше не говорити й не навчати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zawołali oraz im nakazali w ogóle nie głosić i nie nauczać względem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 powrotem i nakazali, aby pod żadnym pozorem nie przemawiali i nie nauczali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wezwał ich i przykazał im, żeby się nigdzie nie wypowiadali ani nie nauczali z powoływaniem się na 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ponownie i zakazali im mówić i nauczać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2024-04-28T08:39:13Z</dcterms:modified>
</cp:coreProperties>
</file>