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zwolnionymi zaś przyszli do swoich i oznajmili ile do nich arcykapłani i starsi powiedzieli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zostali zwolnieni, przyszli do swoich i powiadomili ich o wszystkim, co im powiedzieli arcykapłani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Zwolnieni zaś przyszli do swoich i oznajmili, jakie do nich arcykapłani i starsi powiedzieli.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zwolnionymi zaś przyszli do swoich i oznajmili ile do nich arcykapłani i starsi powiedzieli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odzyskaniu wolności, przyszli do swoich i powiadomili ich o wszystkim, co im powiedzieli arcykapłani oraz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wypuszczono, przyszli do swoich i opowiedzieli im wszystko, co do nich mówili naczelni kapłani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wypuszczono, przyszli do swoich i oznajmili im, cokolwiek do nich przedniejsi kapłani i starsi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ich wypuszczono, przyszli do swych i oznajmili im, cokolwiek do nich nawyższy kapłani i starszy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Uwolnieni przybyli do swoich i opowiedzieli, co do nich mówili arcykapłani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zostali zwolnieni, przyszli do swoich i opowiedzieli wszystko, co do nich mówili arcykapłani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zostali zwolnieni, przyszli do swoich i opowiedzieli, co im oznajmili arcykapłani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Uwolnieni poszli do swoich i opowiedzieli o tym, co usłyszeli od wyższych kapłanów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Uwolnieni wrócili do swoich i przedstawili, co im powiedzieli arcykapłani i starsi.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zostali zwolnieni, wrócili do swoich i powtórzyli to, co im powiedzieli arcykapłani i starszyzna.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wypuszczeniu przybyli do swoich i opowiedzieli, co im mówili arcykapłani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їх відпустили, вони прийшли до своїх і переповіли те, що їм казали архиєреї і старшини.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wypuszczeni przyszli do swoich oraz oznajmili im wszystko, cokolwiek powiedzieli do nich przedniejsi kapłani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uwolnieniu wrócili do przyjaciół i zdali sprawę z tego, co im powiedzieli główni kohanim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zwolniono, poszli do swoich i opowiedzieli, co im rzekli naczelni kapłani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uwolnieniu, Piotr i Jan poszli do innych wierzących i opowiedzieli im, co mówili najwyżsi kapłani i starsi.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2024-04-28T16:24:59Z</dcterms:modified>
</cp:coreProperties>
</file>