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 głosić Twoje Słowo z całą ufną odwagą,*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Panie, wejrzyj na groźby ich i daj niewolnikom Twym z otwartością całą mówić słowo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Panie spojrzyj na groźby ich i daj niewolnikom Twoim ze śmiałością całą mówić Słowo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zwróć uwagę na ich groźby. Pozwól Twoim sługom głosić Twe Słowo z przekonaniem i odwagą,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spójrz na ich groźby i daj twoim sługom z całą odwagą głosić twoje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Panie! wejrzyj na pogróżki ich, a daj sługom twoim ze wszystkiem bezpieczeństwem mówić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wejźrzy na pogróżki ich a daj sługom twym ze wszytką bezpiecznością opowiedać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spójrz, Panie, na ich groźby i daj sługom Twoim głosić słowo Twoje z całą odwagą,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spójrz na pogróżki ich i dozwól sługom twoim, aby głosili z całą odwagą Słowo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spójrz, Panie, na ich groźby i daj Twoim sługom z całą odwagą głosić Twoje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popatrz, Panie, jak nam grożą! Pozwól nam, Twym sługom, odważnie głosić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Panie, i teraz na ich groźby i pozwól swym sługom z całą odwagą głosić Twoje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Panie, popatrz, jak nam grożą i pozwól nam, twoim sługom, z całą odwagą głosić twoje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wejrzyj na ich groźby i daj Twoim sługom, by z pełną odwagą głosili Twoje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нині, Господи, поглянь на їхні погрози і дай своїм рабам з усією сміливістю говорити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wejrzyj na ich groźby oraz daj Twoim sługom z całą otwartością mówić Twe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zwróć uwagę na ich groźby i uzdolnij swe sługi, aby śmiało głosili Twą naukę!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zwróć uwagę na ich groźby i daj twym niewolnikom oznajmiać twoje słowo z całą śmiałością,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więc, Panie, jak grożą Twoim sługom, i pozwól nam z odwagą głosić Twoje słowo,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2024-04-27T13:16:47Z</dcterms:modified>
</cp:coreProperties>
</file>