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tych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usłyszeli to Słowo, uwierzyło, a liczba mężczyzn doszła do około pięciu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(z tych którzy wysłuchali) słowa, uwierzyli. I stała się liczba (tych) mężów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[mniej więcej]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(tych)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wielu spośród tych, którzy usłyszeli to Słowo, uwierzyło. Liczba samych mężczyzn dochodziła do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słyszeli słowo, uwierzyło. A mężczyzn było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tych, którzy one słowa słyszeli, uwierzyli; i była liczba mężów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tych, którzy byli słowo usłyszeli, uwierzyło, i była liczba mężów pięć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słyszeli naukę, uwierzyło. 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słyszeli tę mowę, uwierzyło, a liczba mężów wzrosła do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tych, którzy usłyszeli naukę, uwierzyło. 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wielu, którzy słuchali nauki, uwierzyło. A było ich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po wysłuchaniu tej nauki uwierzyło, tak że liczba mężczyzn doszła do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słuchaczy jednak uwierzyło słowom apostołów, tak że liczba samych mężczyzn doszła do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słuchali nauki, uwierzyło, a liczba mężczyzn sięgała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тих, що чули слово, повірили; число таких людей сягало п'яти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wielu, gdy wysłuchało słowa – uwierzyło, i urodziła się liczba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tych, którzy usłyszeli orędzie, zaufało; liczba samych tylko mężczyzn dochodziła do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z tych, którzy słuchali tej mowy, uwierzyło, a liczba mężczyzna sięgnęła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wielu ludzi, którzy słuchali ich słów, uwierzyło w Jezusa, zwiększając liczbę samych tylko wierzących mężczyzn do około pięciu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5:14&lt;/x&gt;; &lt;x&gt;510 6:1&lt;/x&gt;;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2024-04-27T18:29:09Z</dcterms:modified>
</cp:coreProperties>
</file>