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którzy usłyszeli słowo uwierzyli i stała się liczba tych mężów jakby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tych, którzy usłyszeli to Słowo, uwierzyło, a liczba mężczyzn doszła do około pięciu tysięcy.*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zaś (z tych którzy wysłuchali) słowa, uwierzyli. I stała się liczba (tych) mężów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[mniej więcej]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tysięcy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którzy usłyszeli słowo uwierzyli i stała się liczba (tych) mężów jakby tysięcy pięć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5:14&lt;/x&gt;; &lt;x&gt;510 6:1&lt;/x&gt;; &lt;x&gt;510 11:21&lt;/x&gt;; &lt;x&gt;510 14:1&lt;/x&gt;;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2024-04-27T23:53:00Z</dcterms:modified>
</cp:coreProperties>
</file>