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 apostołami odpowiedział: Trzeba być posłusznym Bogu bardziej niż 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Piotr i wysłannicy powiedzieli:,,Słuchać władzy trzeba Boga bardziej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i wysłannicy powiedzieli być posłusznym władzy trzeba Bogu bardziej niż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 imieniu apostołów odpowiedział: Trzeba być posłusznym bardziej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apostołowie odpowiedzieli: 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 i Apostołowie, rzekli: Więcej trzeba słuchać Boga,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 i apostołowie, rzekli: Więcej trzeba słuchać Boga aniż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bardziej słuchać Boga niż ludzi odpowiedział Piotr, a także Apostołowie.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apostołowie odpowiadając, rzekli: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i apostołowie odpowiedzieli: Trzeba bardziej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odpowiedzieli: „Bardziej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i apostołowie powiedzieli: „Trzeba bardziej Boga słuchać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inni apostołowie odpowiedzieli na to: - Trzeba słuchać raczej Boga niż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apostołowie odpowiedzieli na to: ʼBardziej trzeba słuchać Boga niż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Петро й апостоли та сказали: Радше треба слухати Бога, ніж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zaczynając odpowiadać, Piotr i apostołowie powiedzieli: Trzeba być więcej posłusznym Bogu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pozostali wysłannicy odrzekli: "Musimy słuchać Boga, nie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inni apostołowie, odpowiadając, rzekli: ”Musimy być bardziej posłuszni Bogu jako władcy niż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—Trzeba być bardziej posłusznym Bogu niż ludziom—odparli Piotr i apostołowie.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1:17&lt;/x&gt;; &lt;x&gt;340 3:17-18&lt;/x&gt;; &lt;x&gt;510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2024-04-29T06:32:53Z</dcterms:modified>
</cp:coreProperties>
</file>