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5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za tak wiele teren oddaliście ona zaś powiedziała tak za tak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odezwał się do niej: Powiedz mi, czy za tyle oddaliście rolę? Ona na to: Tak, za tyle.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do niej Piotr: Powiedz mi, czy (za) tyle teren oddaliście?" Ona zaś powiedziała: "Tak, (za) tyle".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jej Piotr powiedz mi czy (za) tak wiele teren oddaliście (ona) zaś powiedziała tak (za) tak 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2024-04-28T23:36:16Z</dcterms:modified>
</cp:coreProperties>
</file>