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zobaczył, że Duch Święty był udzielany przez nakładanie rąk apostołów, przyniósł im pieniądze;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Szymon, że przez wkładanie rąk apostolskich był dawany Duch Święty,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Szymon, że przez wkładanie rąk apostolskich był dawan Duch święty, ofiarował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ujrzał, że Apostołowie przez nakładanie rąk udzielali Ducha Świętego,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zobaczył, że apostołowie przez nakładanie rąk udzielali Ducha,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Szymon zobaczył, że przez nałożenie rąk apostołowie udzielają Ducha Świętego, przyniósł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Szymon zobaczył, że Duch dawany jest przez nałożenie rąk apostołów,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Szymon zobaczył, że podczas nakładania rąk przez apostołów ludzie otrzymywali Ducha Świętego, przyniósł Piotrowi i Janowi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zobaczył, że przez wkładanie rąk apostołowie udzielają Ducha Świętego, przyniósł im pieniądze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Симон, що накладанням рук апостолів дається [Святий] Дух, приніс їм гроші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ujrzał, że Duch jest dawany z powodu nałożenia rąk apostołów więc przyniósł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zobaczył, że Duch zostaje dany, gdy wysłannicy kładą na nich ręce, i zaproponował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ujrzał, że duch jest udzielany dzięki wkładaniu rąk przez apostołów, zaproponował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apostołowie przez nałożenie rąk udzielają innym Ducha, przyniósł im pieniądze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2024-04-28T20:01:13Z</dcterms:modified>
</cp:coreProperties>
</file>