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powiedział do Filipa mówiąc powstań i idź na południe do drogi schodzącej od Jeruzalem ku Gazie ta jest 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Pana* przemówił do Filipa** tymi słowy: Wstań i idź na południe*** na drogę, która schodzi z Jerozolimy do Gazy.**** ***** Jest to droga pustynna.******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 zaś Pana powiedział do Filipa mówiąc: "Wstań i idź na południe do drogi schodzącej od Jeruzalem ku Gazie; ta* jest pusta".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powiedział do Filipa mówiąc powstań i idź na południe do drogi schodzącej od Jeruzalem ku Gazie ta jest 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 Pana przemówił do Filipa tymi słowami: Wstań i idź na południe, na drogę, która biegnie z Jerozolimy do Gazy. Jest to droga pustynna.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anioł Pana powiedział do Filipa: Wstań i idź na południe, na drogę, która prowadzi z Jerozolimy do Gazy.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rzekł do Filipa, mówiąc: Wstań, a idź ku południowi na drogę, która od Jeruzalemu idzie ku Gazie, która jest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Pański mówił do Filipa, rzekąc: Wstań a idź ku południowi, na drogę, która od Jeruzalem bieży ku Gazie, ta jest spustoszała.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pójdź około południa na drogę, która prowadzi z Jerozolimy do Gazy: jest ona pusta – powiedział anioł Pański do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Pański rzekł do Filipa, mówiąc: Wstań i idź na południe drogą, która prowadzi z Jerozolimy do Gazy. Jest to droga pustynna.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Pana powiedział do Filipa: Wstań i idź około południa na drogę, która prowadzi z Jeruzalem do Gazy. Przebiega ona przez bezludną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powiedział Filipowi: „Idź około południa na drogę prowadzącą z Jeruzalem do Gazy. Jest ona pusta”.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Pana tak powiedział do Filipa: „Wstań, idź na południe, na drogę, która wiedzie z Jeruzalem do Gazy. Jest pusta”.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Pana przekazał Filipowi następujące polecenie: - Wstań i idź na południe drogą, która prowadzi przez pustynię z Jerozolimy do Gazy.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powiedział Filipowi: ʼWstań i około południa udaj się na drogę, prowadzącą z Jerozolimy do Gazy; będzie ona pustaʼ.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 Господній сказав до Пилипа, кажучи: Встань і йди на південь - на шлях, що сходить з Єрусалима до Гази, - порожній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Pana powiedział do Filipa, mówiąc: Wstań oraz idź na południe, do drogi schodzącej od Jerozolimy ku Gazie, która jest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Adonai powiedział do Filipa: "Wstań i idź na południe, na drogę, która schodzi od strony Jeruszalaim do 'Azy, drogę pustynną".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Pana rzekł do Filipa, mówiąc: ”Wstań i idź na południe ku drodze biegnącej w dół z Jerozolimy do Gazy”. (Jest to droga pustynna).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Filip otrzymał następujące polecenie od anioła Pana: —Idź na południe, na pustynną drogę prowadzącą z Jerozolimy do Gazy.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5:19&lt;/x&gt;; &lt;x&gt;510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południe, κατὰ μεσημβρίαν : określenie kierunku l. pory dnia. Podobnego rodzaju polecenia: &lt;x&gt;20 14:16&lt;/x&gt;; &lt;x&gt;110 17:3-4&lt;/x&gt;, 9-14; &lt;x&gt;120 5:10&lt;/x&gt;.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Odległość z Jerozolimy do Gazy wynosi ok. 77 km. Z Samarii do Jerozolimy – 56 km. Z Jerozolimy przez Betlejem i Hebron wiodła droga łącząca się z głównym szlakiem do Egiptu, na pd od Gazy; &lt;x&gt;510 8:26&lt;/x&gt;L.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10:19&lt;/x&gt;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pusta, ἔρημος.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"drogi".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2024-04-29T01:46:57Z</dcterms:modified>
</cp:coreProperties>
</file>