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rozpoczynając od tego (fragmentu) Pisma,* głosił mu ewangelię**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Filip usta jego i zacząwszy od Pisma tego ogłosił dobrą nowinę mu (o)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17:2&lt;/x&gt;; &lt;x&gt;510 18:28&lt;/x&gt;;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5:42&lt;/x&gt;; &lt;x&gt;510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2024-04-29T01:05:07Z</dcterms:modified>
</cp:coreProperties>
</file>