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zdziwieni: Czy to nie ten człowiek — pytali — występował w Jerozolimie przeciwko ludziom wzywającym tego imienia? I czy nie przyszedł po to, aby również tutaj schwytać im podobnych i 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go słuchali, ze zdziwieniem pytali: Czy to nie jest ten, który w Jerozolimie tępił tych, którzy wzywali tego imienia, i przybył tu po to, aby ich związać i zaprowadzić do naczelnych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i mówili: Izali to nie jest ten, który burzył w Jeruzalemie tych, którzy wzywali imienia tego? i tuć na to przyszedł, aby ich związawszy, wiódł do najwyższych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słuchali, i mówili: Izali nie ten jest, który burzył w Jeruzalem te, którzy wzywali tego imienia, i tu na to przyszedł, aby je powiązawszy, wiódł do przedniejszych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ten sam, który w Jeruzalem prześladował wyznawców tego imienia i przybył tu po to, aby ich uwięzić i zaprowadzić do arcykapłana?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zdumiewali się i mówili: Czy to nie ten, co prześladował w Jerozolimie tych, którzy wzywają imienia tego, i po to tu przyszedł, aby ich w więzach 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jest ten, który w Jeruzalem prześladował wyznawców tego Imienia i przybył tu po to, aby ich związanych zaprowadzić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zaskoczeni i pytali: „Czyż nie jest to ten sam człowiek, który w Jeruzalem prześladował wyznawców Jezusa? Czyż nie przybył także tutaj po to, aby ich uwięzić i zaprowadzić przed wyższych kapłanów?”.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zdumieni i mówili: „Czyż to nie ten, który w Jeruzalem usiłował zniszczyć wzywających tego imienia, a i tu przyszedł po to, aby ich w kajdanach odprowadzić do arcykapłanów?”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tym zaskoczeni i mówili: - To przecież ten sam człowiek prześladował w Jerozolimie wyznawców Jezusa i przyszedł tu właśnie po to, aby ich uwięzić i zaprowadzić do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słuchający go dziwili się i pytali: ʼCzy to nie ten, który prześladował w Jerozolimie wyznawców tego imienia, i właśnie po to tu przybył, aby ich uwięzić i zaprowadzić do arcykapłanów?ʼ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хто слухав; казали: Чи це не той, що переслідував у Єрусалимі тих, які покликалися на це ім'я, а сюди прийшов, щоб в'язати їх і вести до архиєреїв?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słuchali, doprowadzali się do oszołomienia i mówili: Czy nie jest to ten, co pustoszył w Jerozolimie wzywających tego Imienia? Także tu przybył dla tego celu, aby ich związać i zaprowadzić do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wszyscy, którzy go słyszeli. Mówili: "Czyż to nie ten człowiek starał się w Jeruszalaim niszczyć tych, którzy wzywają tego imienia? Zresztą czy nie po to właśnie tu przybył, ażeby pojmać ich i zawieść z powrotem przed głównych kohanim?".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zadziwili się i mówili: Czy to nie jest człowiek, który w Jerozolimie siał spustoszenie wśród wzywających tego imienia i który tu przyszedł właśnie po to, by zaprowadzić ich związanych do naczelnych kapłanów?”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wręcz oszołomieni i pytali: —Czy to nie ten sam człowiek, który w Jerozolimie prześladował wyznawców Jezusa? Przecież przybył tu, żeby ich aresztować i doprowadzić do najwyższych kapłanów?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2024-05-03T04:14:56Z</dcterms:modified>
</cp:coreProperties>
</file>