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nie oszczędził gałęzi naturalnych, może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wiedz, 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przyrodzonym gałęziom nie przepuścił, wiedz, że i tobie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przyrodzonemu gałęziu nie przepuścił, by snadź ani tobie nie przepuścił.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nie oszczędził Bóg gałęzi naturalnych, może też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może i ciebie nie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także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nie oszczędził tamtych naturalnych gałązek, może też i ciebie nie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Bóg nie oszczędził Żydów, którzy są jak gałęzie naturalne, to bądź pewny, że i ciebie nie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nie oszczędzi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пожалів природних галузок, то він і тебе не пощадить.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gałęzi według natury, żeby przypadkiem z twojego nie 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naturalnych gałęzi nie oszczędził, to z pewnością nie oszczędzi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to może wyciąć także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2024-04-27T15:58:01Z</dcterms:modified>
</cp:coreProperties>
</file>