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ty, będący z natury częścią dzikiej oliwki, zostałeś od niej odcięty i wbrew naturze wszczepiony w szlachetne drzewo oliwne, to o ile bardziej w swoją własną oliwkę będą wszczepieni ci, którzy mają jej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zostałeś wycięty z dzikiego z natury drzewa oliwnego, a wbrew naturze zostałeś wszczepiony w szlachetne drzewo oliwne, o ileż bardziej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gałęziami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naturalnymi, wszczepieni zostaną w swoje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jeźliś ty jest wycięty z oliwy, z przyrodzenia płonnej, a przeciwko przyrodzeniu jesteś wszczepiony w dobrą oliwę, jakoż daleko więcej, którzy są według przyrodzenia, wszczepieni będą w swoję własną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jeśliś ty jest wycięty z oliwy z przyrodzenia płonnej, a przeciwko przyrodzeniu jesteś wszczepion w dobrą oliwę, jakoż daleko więcej ci, którzy według przyrodzenia będą w swoję oliwę wszczepieni?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ty, odcięty z dzikiego z natury drzewa oliwnego, zostałeś wszczepiony wbrew naturze w szlachetne drzewo oliwne, o ileż pewniej zostaną wszczepieni w swoje drzewo oliwne ci, którzy z natury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tego, według natury dzikiego, drzewa oliwnego i wbrew naturze wszczepiony w szlachetne drzewo oliwne, o wiele bardziej tamci, którzy według natury należą do niego,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 zostałeś odcięty od naturalnej dla ciebie dziczki oliwnej i wbrew naturze wszczepiony w szlachetną oliwkę, to o ileż bardziej tamci, którzy z natury do niej należą, zostaną wszczepieni w swoje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ty zostałeś odcięty z dzikiego według natury drzewa oliwnego i mimo takiej natury wszczepiony zostałeś w szlachetne drzewo oliwne, to o ileż bardziej oni, ci [przynależni] z natury, wszczepieni zostaną w swoje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ty, zrośnięty w sposób naturalny z drzewem dzikiej oliwki, zostałeś od niej odcięty i wbrew prawom natury wszczepiony w drzewo szlachetnej oliwki, o wiele pewniej zostaną na nowo wszczepieni w to szlachetne drzewo ci, którzy w sposób naturalny z niego wyrośli.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zostałeś odcięty od dzikiej oliwki, z którą w sposób naturalny byłeś zespolony, a zostałeś wszczepiony w szlachetną oliwkę, tak różną co do natury od ciebie, to ileż łatwiej oni będą wszczepieni we własną oliwkę, do której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zostałeś wycięty z dzikiego według natury drzewa oliwnego i na równi z naturą zostałeś wszczepiony do szlachetnej oliwki, o ileż bardziej ci, którzy są według natury,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zostałeś odcięty od czegoś, co z natury jest dziką oliwką, i wszczepiony wbrew naturze w oliwkę szlachetną, to o ileż bardziej te naturalne gałęzie zostaną z powrotem wszczepione w swoją własną oliwkę!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drzewa oliwnego, które z natury jest dzikie, i zostałeś wbrew naturze wszczepiony w ogrodowe drzewo oliwne, to o ileż bardziej ci, którzy są gałęziami naturalnymi, zostaną wszczepieni we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ty, jako gałązka wycięta z dzikiego drzewa, wbrew naturze zostałeś wszczepiony w szlachetną oliwkę, to tym bardziej oni mogą zostać z powrotem wszczepieni w swoje własne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2024-04-28T17:35:13Z</dcterms:modified>
</cp:coreProperties>
</file>