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7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 i przez Niego i ku Niemu ― wszystko. Jemu ― chwała na ― wieki,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 i przez Niego i ku Niemu wszystkie Jemu chwała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 i przez Niego,* i dla Niego (jest) wszystko;** Jemu chwała na wieki. Amen.***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 Niego i poprzez Niego i ku Niemu wszystko; Jemu chwała na wieki: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 i przez Niego i ku Niemu wszystkie Jemu chwała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jest z Niego, przez Niego i dla Niego.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Jemu niech będzie chwała —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bowiem, przez niego i w nim jest wszystko. Jemu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niego i przez niego i w nim są wszystkie rzeczy; jemu niech będzie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 niego i przezeń, i w nim jest wszytko. Jemu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Niego i przez Niego, i dla Niego [jest] wszystko. Jemu chwała na wieki!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niego i przez niego i ku niemu jest wszystko; jemu niech będzie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bowiem, przez Niego i dla Niego jest wszystko. Jemu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 Niego i przez Niego, i dla Niego jest wszystko. Jemu chwała na wieki!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od Niego, i dzięki Niemu, i dla Niego wszystko! Jemu chwała na wieki!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przecież pochodzi od niego i dzięki niemu istnieje, i w nim ma swój cel. Jemu niech będzie chwała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 i przez Niego, i dla Niego wszystko. Jemu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все з нього, через нього і для нього! Йому слава навіки.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Niego, poprzez Niego i ku Niemu wszystko; Jemu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Niego i przez Niego i dla Niego jest wszystko. Jemu niech będzie chwała na wieki!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 jest od Niego i przez Niego, i dla Niego. Jemu niech będzie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przecież pochodzi od Niego, dzięki Niemu istnieje i do Niego zmierza. Jemu niech będzie wieczna chwała!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dzięki Niemu, gr. δι᾽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8:6&lt;/x&gt;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2024-04-27T19:23:53Z</dcterms:modified>
</cp:coreProperties>
</file>