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jedzenia obalaj ― dzieło ― Boga. Wszystko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złe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potknięcie się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rujnuj dzieła Bożego. Wszystko wprawdzie jest czyste,* ale jest złe dla człowieka jedzącego przy potknięciu.**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potrawę obalaj dzieło Boga. Wszystko czyste, ale złe (dla) człowieka, (tego) poprzez potknięcie się jedzącego.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burz Bożego dzieła. Wprawdzie wszystko jest czyste, źle jednak, jeśli ktoś przez to, co je, doprowadza innych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pokarmu nie niszcz dzieła Bożego. Wszystko wprawdzie jest czyste,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 dla człowieka, który je ze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Wszystkoć wprawdzie jest czyste; ale złe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Wszytko wprawdzie jest czyste, ale źle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Bożego ze względu na pokarmy. Wprawdzie każda rzecz jest czysta, stałaby się jednak zła, jeśliby człowiek, spożywając ją, dawał przez to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niszcz dzieła Bożego. Wszystko wprawdzie jest czyste, ale staje się złem dla człowieka, który przez jedzenie daje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Boga z powodu pokarmu. Wprawdzie wszystko jest czyste, ale może stać się złe dla człowieka z powodu zgorszenia, jakie może dać jedzący.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 dzieła Bożego z powodu pokarmu. Chociaż każdy pokarm jest czysty, staje się czymś złym, gdy człowiek, spożywając go, powoduje czyjś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burz dzieła Bożego z powodu pokarmu. Tak, wszystko czyste, lecz gdy ktoś jedząc staje się powodem upadku, jest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narażaj na szkodę dzieła Bożego tylko z powodu pokarmów, bo wszystko jest czyste, lecz staje się złem dla tego, kto spożywa takie pokarmy, które dla innych są zgorszeniem.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unicestwiaj dzieła Bożego ze względu na pokarm. Wszystko jest czyste, ale złe jest dla tego człowieka, który w sposób grzeszny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руйнуй Божого діла задля їжі. Бо все чисте, але лихо тій людині, яка їсть на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pokarm nie obalaj dzieła Boga. Wprawdzie wszystko jest czyste, ale nieszczęsne dla człowieka, który je pośród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niszczmy dzieła Bożego z powodu jedzenia. To prawda, że wszystko jest czyste; ale złem jest przez swój pokarm sprawić, że ktoś odpadnie.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burzyć dzieło Boże tylko ze względu na pokarm. Wprawdzie wszystko jest czyste, ale szkodliwe jest dla człowieka, który spożywa, gdy istnieje powód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niszczcie Bożego dzieła poprzez wasz stosunek do pokarmów! Wszystko jest dobre, ale staje się źródłem zła, jeśli z tego powodu ktoś duchowo upada.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jedzącego przy potknięciu, ἀλλὰ κακὸν τῷ ἀνθρώπῳ τῷ διὰ προσκόμματος ἐσθίοντι : tj. w zależności od rozumienia przyimka διά : (1) w (poczuciu), przy, wraz z (jeśli διά  odnieść do sposobu, zob. &lt;x&gt;490 8:4&lt;/x&gt;, okoliczności towarzyszących, zob. &lt;x&gt;510 14:22&lt;/x&gt;); (2) w konsekwencji, z powodu potknięcia (jeśli διά odnieść do przyczyny, zob. &lt;x&gt;520 12:1&lt;/x&gt;), przez potknięcie (zob. &lt;x&gt;550 1:1&lt;/x&gt;; &lt;x&gt;530 1:9&lt;/x&gt;). Może chodzić zarówno o osobę, która swoim jedzeniem powoduje potknięcie innych, jak i o osobę, która decyduje się na spożywanie czegoś w poczuciu, że postępuje niesłusznie.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2024-05-01T06:42:28Z</dcterms:modified>
</cp:coreProperties>
</file>