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zetrze ― Szatana pod ― stopami waszymi w krótce. ― Łaska ― Pana naszego Jezusa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pokoju* natomiast szybko zetrze szatana** pod waszymi stopami.*** Łaska naszego Pana, Jezusa, niech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zetrze szatana pod nogami waszymi w szybkości. Łaska Pana naszego, Jezusa, z wami*.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stopami. Niech łaska naszego Pana, Jezusa, towarzyszy wszystkim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wkrótce zetrze szatana pod waszymi stopami. 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zetrze szatana pod nogi wasze w rychle. Łaska Pana naszego Jezusa Chrystusa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zetrze szatana pod nogami waszemi prędko. Łaska Pana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Pana naszego, Jezusa Chrystusa,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rychło zetrze szatana pod stopami waszymi. Łaska Pana naszego, Jezusa, niechaj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 zaś wkrótce zetrze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zmiażdży wkrótce szatana pod waszymi stopami. Łaska z wami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rzuci wkrótce szatana pod wasze stopy. 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nogami. Łaska naszego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незабаром розітре сатану під ваші ноги. Благодать Господа нашого Ісуса [Христа] нехай буде з вами!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szybko zetrze szatana pod waszymi stopami. Łaska Pana naszego Jezusa Chrystusa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szalomu, już wkrótce zmiażdży Przeciwnika pod waszymi stopami. Łaska Pana naszego Jeszui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pokój, wkrótce zmiażdży Szatana pod waszymi stopami. Życzliwość niezasłużona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Bóg, który obdarza ludzi pokojem, zmiażdży szatana pod waszymi stopami. 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&lt;x&gt;530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: Σατανᾶς, czyli: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słów: "Łaska Pana naszego, Jezusa, z wami": "Łaska Pana naszego. Jezusa Pomazańca, z wami": bez słów "Łaska Pana naszego. Jezusa,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2024-04-29T07:33:34Z</dcterms:modified>
</cp:coreProperties>
</file>