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stało się śmiercią? Nie może stać się; ale ― grzech, aby zostałby ujawniony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przez ―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sprawiający śmierć, aby stałby się w nadmiarze grzesznym ― grzech przez ―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to, co dobre, stało się dla mnie śmiercią? W żadnym razie! To właśnie grzech, aby okazać się grzechem, przez to, co dobre, spowodował moją śmierć, aby przez przykazanie grzech okazał się tym bardziej grzeszny.*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więc dobre (dla) mnie stało się śmiercią? Nie może stać się; ale grzech, aby uwidoczniłby się (jako) grzech, poprzez (to) dobre (dla) mnie sprawiający śmierć; aby stałby się w nadmiarze grzesznym grzech poprzez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2024-04-27T18:44:52Z</dcterms:modified>
</cp:coreProperties>
</file>