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aż do teraz wzdycha i znosi bóle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razem jęczy i razem cierpi w bólach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wiemy, iż wszystko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iż wszytko stworzenie wzdycha i jako rodząca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dotąd jęczy i wzdycha w bólach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wespół wzdycha i wespół boleje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aż dotąd całe stworzenie wzdycha i rodzi w bólach.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całe stworzenie aż do tej chwili woła i cierpi jak rodząca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do tej pory całe to stworzenie wspólnie jęczy i cierpi.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aż do tej pory całe stworzenie jęczy i cierpi w bólach porodowych,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wiemy, że całe stworzenie cierpi straszne udręki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знаємо, що все створіння разом стогне й страждає аж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całe stworzenie wspólnie wzdycha i razem cierpi bóle porodowe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jak dotąd całe stworzenie wzdycha jak w bólach 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wiemy, że całe stworzenie aż dotąd wespół wzdycha i wespół doznaje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po dziś dzień nawet przyroda ciężko wzdycha i doznaje bólów 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2024-04-28T20:59:31Z</dcterms:modified>
</cp:coreProperties>
</file>